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C1" w:rsidRPr="00831F59" w:rsidRDefault="00B231C1" w:rsidP="00B23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имеющегося </w:t>
      </w:r>
      <w:r w:rsidR="00FF1D0F" w:rsidRPr="00831F59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оборудования</w:t>
      </w:r>
      <w:r w:rsidRPr="00831F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для внедрения федеральных государственных образовательных стандартов </w:t>
      </w:r>
      <w:r w:rsidR="00415957" w:rsidRPr="00831F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основного </w:t>
      </w:r>
      <w:r w:rsidRPr="00831F59">
        <w:rPr>
          <w:rFonts w:ascii="Times New Roman" w:eastAsia="Times New Roman" w:hAnsi="Times New Roman"/>
          <w:b/>
          <w:sz w:val="24"/>
          <w:szCs w:val="24"/>
          <w:lang w:eastAsia="ru-RU"/>
        </w:rPr>
        <w:t>общего образования</w:t>
      </w:r>
    </w:p>
    <w:p w:rsidR="007E7717" w:rsidRPr="00831F59" w:rsidRDefault="007E7717" w:rsidP="007E7717">
      <w:pPr>
        <w:rPr>
          <w:sz w:val="24"/>
          <w:szCs w:val="24"/>
        </w:rPr>
      </w:pPr>
      <w:r w:rsidRPr="00831F59">
        <w:rPr>
          <w:sz w:val="24"/>
          <w:szCs w:val="24"/>
        </w:rPr>
        <w:t>Всего кабинетов</w:t>
      </w:r>
      <w:r w:rsidR="00FF1D0F" w:rsidRPr="00831F59">
        <w:rPr>
          <w:sz w:val="24"/>
          <w:szCs w:val="24"/>
        </w:rPr>
        <w:t>,</w:t>
      </w:r>
      <w:r w:rsidRPr="00831F59">
        <w:rPr>
          <w:sz w:val="24"/>
          <w:szCs w:val="24"/>
        </w:rPr>
        <w:t xml:space="preserve"> используемых в образов</w:t>
      </w:r>
      <w:r w:rsidR="00FF1D0F" w:rsidRPr="00831F59">
        <w:rPr>
          <w:sz w:val="24"/>
          <w:szCs w:val="24"/>
        </w:rPr>
        <w:t>ательном процессе -</w:t>
      </w:r>
      <w:r w:rsidRPr="00831F59">
        <w:rPr>
          <w:sz w:val="24"/>
          <w:szCs w:val="24"/>
        </w:rPr>
        <w:t xml:space="preserve"> 16.</w:t>
      </w:r>
    </w:p>
    <w:p w:rsidR="00B231C1" w:rsidRPr="00831F59" w:rsidRDefault="00B231C1" w:rsidP="007E7717">
      <w:pPr>
        <w:rPr>
          <w:sz w:val="24"/>
          <w:szCs w:val="24"/>
        </w:rPr>
      </w:pPr>
      <w:r w:rsidRPr="00831F59">
        <w:rPr>
          <w:sz w:val="24"/>
          <w:szCs w:val="24"/>
        </w:rPr>
        <w:t xml:space="preserve">Спортивный зал </w:t>
      </w:r>
      <w:r w:rsidR="00FF1D0F" w:rsidRPr="00831F59">
        <w:rPr>
          <w:sz w:val="24"/>
          <w:szCs w:val="24"/>
        </w:rPr>
        <w:t>-</w:t>
      </w:r>
      <w:r w:rsidRPr="00831F59">
        <w:rPr>
          <w:sz w:val="24"/>
          <w:szCs w:val="24"/>
        </w:rPr>
        <w:t>1.</w:t>
      </w:r>
    </w:p>
    <w:p w:rsidR="00B231C1" w:rsidRPr="00831F59" w:rsidRDefault="00B231C1" w:rsidP="007E7717">
      <w:pPr>
        <w:rPr>
          <w:sz w:val="24"/>
          <w:szCs w:val="24"/>
        </w:rPr>
      </w:pPr>
      <w:r w:rsidRPr="00831F59">
        <w:rPr>
          <w:sz w:val="24"/>
          <w:szCs w:val="24"/>
        </w:rPr>
        <w:t xml:space="preserve">Актовый зал </w:t>
      </w:r>
      <w:r w:rsidR="00FF1D0F" w:rsidRPr="00831F59">
        <w:rPr>
          <w:sz w:val="24"/>
          <w:szCs w:val="24"/>
        </w:rPr>
        <w:t>-</w:t>
      </w:r>
      <w:r w:rsidRPr="00831F59">
        <w:rPr>
          <w:sz w:val="24"/>
          <w:szCs w:val="24"/>
        </w:rPr>
        <w:t>1.</w:t>
      </w:r>
    </w:p>
    <w:p w:rsidR="00B231C1" w:rsidRPr="00831F59" w:rsidRDefault="00B231C1" w:rsidP="007E7717">
      <w:pPr>
        <w:rPr>
          <w:sz w:val="24"/>
          <w:szCs w:val="24"/>
        </w:rPr>
      </w:pPr>
      <w:r w:rsidRPr="00831F59">
        <w:rPr>
          <w:sz w:val="24"/>
          <w:szCs w:val="24"/>
        </w:rPr>
        <w:t xml:space="preserve">Библиотека </w:t>
      </w:r>
      <w:r w:rsidR="00FF1D0F" w:rsidRPr="00831F59">
        <w:rPr>
          <w:sz w:val="24"/>
          <w:szCs w:val="24"/>
        </w:rPr>
        <w:t>-</w:t>
      </w:r>
      <w:r w:rsidRPr="00831F59">
        <w:rPr>
          <w:sz w:val="24"/>
          <w:szCs w:val="24"/>
        </w:rPr>
        <w:t>1.</w:t>
      </w:r>
    </w:p>
    <w:p w:rsidR="00B231C1" w:rsidRPr="00831F59" w:rsidRDefault="00B231C1" w:rsidP="007E7717">
      <w:pPr>
        <w:rPr>
          <w:sz w:val="24"/>
          <w:szCs w:val="24"/>
        </w:rPr>
      </w:pPr>
      <w:r w:rsidRPr="00831F59">
        <w:rPr>
          <w:sz w:val="24"/>
          <w:szCs w:val="24"/>
        </w:rPr>
        <w:t xml:space="preserve">Компьютерный класс </w:t>
      </w:r>
      <w:r w:rsidR="00FF1D0F" w:rsidRPr="00831F59">
        <w:rPr>
          <w:sz w:val="24"/>
          <w:szCs w:val="24"/>
        </w:rPr>
        <w:t>-</w:t>
      </w:r>
      <w:r w:rsidRPr="00831F59">
        <w:rPr>
          <w:sz w:val="24"/>
          <w:szCs w:val="24"/>
        </w:rPr>
        <w:t>1.</w:t>
      </w:r>
    </w:p>
    <w:p w:rsidR="00420AC4" w:rsidRPr="00831F59" w:rsidRDefault="00420AC4" w:rsidP="007E7717">
      <w:pPr>
        <w:rPr>
          <w:sz w:val="24"/>
          <w:szCs w:val="24"/>
        </w:rPr>
      </w:pPr>
      <w:r w:rsidRPr="00831F59">
        <w:rPr>
          <w:sz w:val="24"/>
          <w:szCs w:val="24"/>
        </w:rPr>
        <w:t xml:space="preserve">Краеведческий музей </w:t>
      </w:r>
      <w:r w:rsidR="00FF1D0F" w:rsidRPr="00831F59">
        <w:rPr>
          <w:sz w:val="24"/>
          <w:szCs w:val="24"/>
        </w:rPr>
        <w:t>-</w:t>
      </w:r>
      <w:r w:rsidRPr="00831F59">
        <w:rPr>
          <w:sz w:val="24"/>
          <w:szCs w:val="24"/>
        </w:rPr>
        <w:t>1.</w:t>
      </w:r>
    </w:p>
    <w:p w:rsidR="008905E7" w:rsidRPr="00DE4B75" w:rsidRDefault="008905E7" w:rsidP="008905E7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DE4B75">
        <w:rPr>
          <w:rFonts w:ascii="Arial" w:eastAsia="Times New Roman" w:hAnsi="Arial" w:cs="Arial"/>
          <w:b/>
          <w:lang w:eastAsia="ru-RU"/>
        </w:rPr>
        <w:t xml:space="preserve">Компьютерное оснащение 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799"/>
        <w:gridCol w:w="5439"/>
        <w:gridCol w:w="3685"/>
      </w:tblGrid>
      <w:tr w:rsidR="007E7717" w:rsidRPr="00831F59" w:rsidTr="00831F59">
        <w:trPr>
          <w:trHeight w:val="28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автоматизированных рабочих мест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9F0F4A" w:rsidP="00A419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7717" w:rsidRPr="00831F59" w:rsidTr="00831F59">
        <w:trPr>
          <w:trHeight w:val="65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17" w:rsidRPr="00831F59" w:rsidRDefault="00A4198E" w:rsidP="00A4198E">
            <w:pPr>
              <w:spacing w:before="100" w:beforeAutospacing="1" w:after="100" w:afterAutospacing="1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717" w:rsidRPr="00831F59" w:rsidRDefault="007E7717" w:rsidP="007E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 средней школы, прошедших повышение квалификации в области применения 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ИКТ-технологий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E7717" w:rsidRPr="00831F59" w:rsidTr="00831F59">
        <w:trPr>
          <w:trHeight w:val="134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17" w:rsidRPr="00831F59" w:rsidRDefault="00A4198E" w:rsidP="00A4198E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1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кабинетах начальных классов локальной сети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13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7717" w:rsidRPr="00831F59" w:rsidTr="00831F59">
        <w:trPr>
          <w:trHeight w:val="349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17" w:rsidRPr="00831F59" w:rsidRDefault="007E7717" w:rsidP="00A4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компьютеров</w:t>
            </w:r>
            <w:r w:rsidR="00C46F55"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включенных в локальную сеть ОУ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C46F55" w:rsidP="00A419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E7717" w:rsidRPr="00831F59" w:rsidTr="00831F59">
        <w:trPr>
          <w:trHeight w:val="341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17" w:rsidRPr="00831F59" w:rsidRDefault="007E7717" w:rsidP="00A4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компьютеров начальной школы, включенных в локальную сеть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717" w:rsidRPr="00831F59" w:rsidRDefault="00C46F55" w:rsidP="00C46F5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7E7717"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учебных кабинетов, </w:t>
            </w: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библиотека, </w:t>
            </w:r>
            <w:r w:rsidR="006D2732"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6D2732"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омпьютерный класс</w:t>
            </w:r>
          </w:p>
        </w:tc>
      </w:tr>
      <w:tr w:rsidR="007E7717" w:rsidRPr="00831F59" w:rsidTr="00831F59">
        <w:trPr>
          <w:trHeight w:val="469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17" w:rsidRPr="00831F59" w:rsidRDefault="00A4198E" w:rsidP="00A4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компьютерной техники/ Количество компьютеров (в том числе ноутбуков), штук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4E5A4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321606"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4E5A48"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персональных</w:t>
            </w:r>
            <w:proofErr w:type="gramEnd"/>
            <w:r w:rsidR="004E5A48"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компьютера</w:t>
            </w:r>
          </w:p>
        </w:tc>
      </w:tr>
      <w:tr w:rsidR="007E7717" w:rsidRPr="00831F59" w:rsidTr="00831F59">
        <w:trPr>
          <w:trHeight w:val="197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17" w:rsidRPr="00831F59" w:rsidRDefault="007E7717" w:rsidP="00A4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проекторов, штук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9F0F4A" w:rsidP="00A4198E">
            <w:pPr>
              <w:spacing w:before="100" w:beforeAutospacing="1" w:after="100" w:afterAutospacing="1" w:line="197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7717" w:rsidRPr="00831F59" w:rsidTr="00831F59">
        <w:trPr>
          <w:trHeight w:val="25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17" w:rsidRPr="00831F59" w:rsidRDefault="007E7717" w:rsidP="00A4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4E5A48" w:rsidP="00A419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7717" w:rsidRPr="00831F59" w:rsidTr="00831F59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17" w:rsidRPr="00831F59" w:rsidRDefault="00A4198E" w:rsidP="00A4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принтеров 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4E5A48" w:rsidP="00A419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7717" w:rsidRPr="00831F59" w:rsidTr="00831F59">
        <w:trPr>
          <w:trHeight w:val="45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717" w:rsidRPr="00831F59" w:rsidRDefault="00A4198E" w:rsidP="00A419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</w:t>
            </w:r>
            <w:r w:rsidR="004E5A48"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Интернету кабинетов средней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7717" w:rsidRPr="00831F59" w:rsidTr="00831F59">
        <w:trPr>
          <w:trHeight w:val="414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17" w:rsidRPr="00831F59" w:rsidRDefault="007E7717" w:rsidP="00A4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7E7717" w:rsidP="00A41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компьютеров в </w:t>
            </w:r>
            <w:r w:rsidR="004E5A48"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школе, подключенных 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(любым способом подключения)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717" w:rsidRPr="00831F59" w:rsidRDefault="004E5A48" w:rsidP="00A419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B231C1" w:rsidRDefault="008905E7" w:rsidP="0089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75">
        <w:rPr>
          <w:rFonts w:ascii="Arial" w:eastAsia="Times New Roman" w:hAnsi="Arial" w:cs="Arial"/>
          <w:b/>
          <w:lang w:eastAsia="ru-RU"/>
        </w:rPr>
        <w:t>Оборудование и наглядные пособия </w:t>
      </w:r>
    </w:p>
    <w:tbl>
      <w:tblPr>
        <w:tblW w:w="9977" w:type="dxa"/>
        <w:jc w:val="center"/>
        <w:tblInd w:w="-1536" w:type="dxa"/>
        <w:tblLayout w:type="fixed"/>
        <w:tblLook w:val="04A0" w:firstRow="1" w:lastRow="0" w:firstColumn="1" w:lastColumn="0" w:noHBand="0" w:noVBand="1"/>
      </w:tblPr>
      <w:tblGrid>
        <w:gridCol w:w="1020"/>
        <w:gridCol w:w="7513"/>
        <w:gridCol w:w="1444"/>
      </w:tblGrid>
      <w:tr w:rsidR="000C2015" w:rsidRPr="008D581F" w:rsidTr="000C2015">
        <w:trPr>
          <w:cantSplit/>
          <w:trHeight w:val="38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4198E" w:rsidRPr="008D581F" w:rsidTr="000C2015">
        <w:trPr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математике (Функции и графики, сетевая версия, CD)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математике (Планиметрия, сетевая версия, DVD)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математике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Алгебра, сетевая версия, CD)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"Нефть и продукты ее переработки" (демонстрационная)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Коллекция "Минералы и горные породы" (48 видов)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Коллекция "Минеральные удобрения"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" Волокна" (демонстрационная с раздаточным материалом)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"Циклон и антициклон" (Демонстрационная)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" Строение земли" (разборная)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" Строение вулкана" (разборная)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" Сдвиги земной коры" (разборная)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Носилки санитарные плащевые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Робот-тренажер сердечно-легочной реанимации с компьютерной тренажерной программой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 массогабаритный Автомата Калашникова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настенных учебных карт " История Древнего мира 5 класс" (15 карт)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 настенных учебных карт " История России с древнейших времен до конца XVI в. 6 класс"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карт)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настенных учебных карт по географии для 6 класса(12 карт)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истории: работа с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датами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артами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первоисточниками. Программно-методический комплекс CD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русскому языку. 8-9 классы CD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электронных материалов по русской литературе. 8-11 класс (CD)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Интерактивные плакаты по истории России ( XVIII-XIX </w:t>
            </w:r>
            <w:proofErr w:type="spellStart"/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Программно-методический комплекс с методическими рекомендациями для учителя CD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Интерактивные плакаты по истории России ( IX-XVII </w:t>
            </w:r>
            <w:proofErr w:type="spellStart"/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Программно-методический комплекс с методическими рекомендациями для учителя CD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Учебная мультимедиа программное обеспечение для любых типов интерактивных досок, проекторов и иного оборудования по химии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Начала химии.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химических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знаний,CD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 электронных плакатов (пособий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биологии,CD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методическими рекомендациями для учителя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мультимедиа программное обеспечение для любых типов интерактивных досок, проекторов и иного оборудования по биологии (Человек.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тела человека , CD)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мультимедиа программное обеспечение для любых типов интерактивных досок, проекторов и иного оборудования по зоологии- 7 класс , (CD)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Учебное мультимедиа программное обеспечение для любых типов интерактивных досок, проекторов и иного оборудования по биологии </w:t>
            </w:r>
            <w:proofErr w:type="gramStart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Растения. </w:t>
            </w:r>
            <w:proofErr w:type="spellStart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</w:t>
            </w:r>
            <w:proofErr w:type="gramStart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актерии</w:t>
            </w:r>
            <w:proofErr w:type="spellEnd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- 6 класс ,CD)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мультимедиа программное обеспечение для любых типов интерактивных досок, проекторов и иного оборудования по физике, (Магнитное поле.</w:t>
            </w:r>
            <w:proofErr w:type="gramEnd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Электромагнетизм ,CD)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 электронных плакатов (пособий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информатике,CD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методическими рекомендациями для учителя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Электроскопы (пара)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Прибор для измерения длины световой волны с набором дифракционных решеток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электродвигателя (разборная) лабораторная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Динамометр лабораторный 5Н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 для лабораторных и демонстрационных работ и опытов)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для демонстрации в объеме линий магнитного поля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 для демонстрации взаимодействия электрических токов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для демонстрации спектров магнитного поля тока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магнитноэлектрическая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(генератор ручной)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для изучения газовых законов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манометром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для демонстрации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теплопровдимости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Набор тел для калориметрии демонстрационный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 для лабораторных и демонстрационных работ и опытов)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Трубка Ньютона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 для лабораторных и демонстрационных работ и опытов)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 для демонстрации  давления внутри жидкости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Прибор для демонстрации атмосферного давления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магдебургские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полушария)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 "Маятник Максвелла"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волновая (демонстрационная модель)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Насос вакуумный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Комовского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постоянного и переменного напряжения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Генератор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источник) высокого напряжения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Вакуумная тарелка со звонком в соответствии с техническим заданием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«Композиция»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Учебное пособие «Правописание гласных в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(5 печатных таблиц, 32 карточки,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пособие «Методика работы со схемами-таблицами по орфографии и пунктуации»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«Слитное и раздельное написание НЕ со словами разных частей речи / Знаки препинания в предложениях с прямой речью»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Демонстрационная таблица (плакат) «Правописание И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Знаки препинания в сложных предложениях с разными видами связи»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«Правописание Ь и Ъ / Знаки препинания в бессоюзном сложном предложении»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«Правописание окончаний глаголов / Знаки препинания между частями сложноподчиненного предложения»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«Правописание Н и НН в именах прилагательных и причастиях / Знаки препинания в предложениях с обращениями, вводными и вставными конструкциями и междометиями»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«Правописание приставок / Знаки препинания в предложениях с обобщающими словами при однородных членах»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«Правописание корней с чередованием гласных. Знаки препинания между однородными членами предложения»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«Правописание морфем / Тире между подлежащим и сказуемым»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«Разделы русской орфографии и основные группы правил правописания / Разделы русской пунктуации и основные группы правил»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(плакат) «Знаки препинания и основные случаи их употребления / Различение НЕ и НИ» (Львова)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«Основные правила орфографии и пунктуации 5-9 классы»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«Русский язык. Причастие и деепричастие»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«Изобразительно-выразительные средства языка. Стилистические фигуры / Роды литературы. Способы изображения действительности. Жанровая система»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«Изобразительно-выразительные средства языка. Тропы (метафора - эпитет) /Тропы (сравнение - синекдоха)»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«Классицизм. Сентиментализм / Романтизм. Модернизм»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«Художественные системы в литературе / Реализм»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«Схема анализа стихотворения»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«Темы и мотивы в лирике»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«Лирический герой»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«Жанры лирики: Лирическое стихотворение. Ода. Романс, песня. Послание. Элегия»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«Русский язык. Морфология 5-11 класс» (15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«Русский язык. Грамматика 5-11 класс» (22 печатные таблицы,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«Русский язык. Орфография 5-11 класс» (15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«Русский язык. Синтаксис 5-11 класс» (19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образцов горных пород, минералов и полезных ископаемых Красноярского края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«География. Начальный курс 6 класс»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«Рельеф» (10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«Основы православной культуры. 5-9 классы»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«Избирательное право» (10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«Конституционное право» (15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«Теория права» (15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«Новейшая история. 9 класс» (6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«Новая история. 8 класс» (6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«Новая история. 7 класс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 (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«История средних веков. 6 класс» (6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«История России. 9 класс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 (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«История России. 8 класс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 (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«История России. 7 класс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 (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«Проблема»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«Планиметрия. Треугольники» (6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«Уникальные объекты южных материков» (12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«Уникальные объекты северных материков» (16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«Природа материков и океанов» (12 печатных таблиц»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демонстрационных таблиц «Хозяйство и регионы России» (14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демонстрационных таблиц «Природа и население России» (10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демонстрационных таблиц «Материки и океаны, регионы и страны» (18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Ламинатор с начальным набором расходных материалов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«Мировая художественная культура. Всемирная архитектура» (20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«Мировая художественная культура. Стили и направления в русской живописи» (16 печатных таблиц, 16 карточек,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«Мировая художественная культура. Жанры русской живописи» (16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«Природа России» (10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«Природные зоны России»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«Планиметрия. Многоугольники. Окружность» (8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«Стереометрия. Многогранники. Круглые тела» (6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«Стереометрия. Взаимное расположение фигур в пространстве» (8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демонстрационных таблиц «Стереометрия. Круглые тела» (10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демонстрационных таблиц «Стереометрия. Вычисление расстояний и углов в пространстве» (8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демонстрационных таблиц «Стереометрия. Основные построения в пространстве» (8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демонстрационных таблиц «Стереометрия. Взаимное расположение фигур в пространстве» (8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демонстрационных таблиц «Алгебра и начала анализа. Уравнения» (10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«Территория и население России»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«Регионы России»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«Уникальные природные и культурные объекты азиатской части России» (8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раздаточных таблиц «Уникальные природные и культурные объекты европейской части России» (12 печатных таблиц)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«Декоративно-прикладное искусство» (6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(18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«Факторы разрушающие здоровье человека» (8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«Пожарная безопасность» (11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«Терроризм» (9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«Основы Воинской Службы» (10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литературы в таблицах: комплект из 20 таблиц с методическим пособием в папке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«Литература 5-11 класс. Теория литературы» (20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«Литература 9 класс»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«Литература 8 класс»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«Литература 7 класс»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«Литература 6 класс»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«Литература 5 класс»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«Основные образы в лирике»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«Правила оказания первой медицинской помощи» (15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Учебное пособие «Поведение в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(9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«Технология. Обслуживающий труд» (10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«Декоративно-прикладное творчество. Работа по дереву, выпиливание, выжигание»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«Технология обработки ткани. Технология изготовления швейных изделий» (14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«Технология обработки древесины» (11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«Безопасность на улицах и дорогах» (12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таблица «Сюжет в лирике» (Зинина)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DVD. Курс русской истории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электронных плакатов (наглядных пособий) «История древнего мира и средних веков» (CD) с методическими рекомендациями для учителя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DVD,. Путешествие по России (выпуск 2)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DVD,. Путешествие по России (выпуск 1)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DVD. Природные зоны мира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DVD. Природные зоны России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электронных плакатов (наглядных пособий) «География России» (CD) с методическими рекомендациями для учителя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электронных плакатов (наглядных пособий) «Общая химия» (CD) с методическими рекомендациями для учителя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Древнего мира. Электронное картографическое пособие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История. 7-9 классы. Карточки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История. Древний мир. Средние века. 5-6 классы. Карточки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Нового времени. XIX-XX века. Часть 2. 8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Нового времени. Часть 1. 7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России. XX век. 9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России в XIX в. 8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России. XVII-XVIII века. 7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России с древнейших времен до XVI века. 6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Средних веков. 6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История Древнего мира. 5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Геометрия. 7-9 классы. Карточки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Алгебра. 7-9 классы. Карточки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электронных плакатов (наглядных пособий) «Русский язык» (CD) с методическими рекомендациями для учителя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«Комбинаторика» (5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«Отечества достойный сын (Н.А. Некрасов)»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«Максим Горький. Жизнь в борьбе»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«Живой Маяковский»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«В мире русской литературы» Часть 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«В мире русской литературы» Часть 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DVD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Видеоэнциклопедия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«Биографии писателей. Часть 2»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DVD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Видеоэнциклопедия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«Биографии писателей. Часть 1»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«А.С. Пушкин. Лицейские годы»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«Классики русской литературы»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«Писатели России»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«Писатели серебряного века»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«Теория вероятности и математическая статистика» (6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«Геометрия 9 класс» (13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«Многогранники. Тела вращения» (11 печатных таблиц, 64 карточки,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«Стереометрия» (9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«Функции и графики» (10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 «Векторы» (6 печатных таблиц, методические рекомендации, CD-ROM)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электронных плакатов (наглядных пособий) «ОБЖ» (CD) с методическими рекомендациями для учителя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электронных плакатов (наглядных пособий) «Английский язык» (CD) с методическими рекомендациями для учителя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«Человек - эпоха (Александр Блок)»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«Вдохновенная Марина (М. Цветаева)»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«Поэт и время. Анна Ахматова»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«Сергей Есенин»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шин транспортных складных (взрослый средний)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Коллекция "Каменный уголь и продукты его </w:t>
            </w:r>
            <w:proofErr w:type="spell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преработки</w:t>
            </w:r>
            <w:proofErr w:type="spell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8D581F" w:rsidTr="000C2015">
        <w:trPr>
          <w:cantSplit/>
          <w:trHeight w:val="41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CD-ROM. Русский язык. 5-7 классы (карточки)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5AF8" w:rsidRPr="000C2015" w:rsidRDefault="00AF5AF8">
      <w:pPr>
        <w:rPr>
          <w:sz w:val="16"/>
          <w:szCs w:val="16"/>
        </w:rPr>
      </w:pPr>
    </w:p>
    <w:tbl>
      <w:tblPr>
        <w:tblW w:w="9904" w:type="dxa"/>
        <w:jc w:val="center"/>
        <w:tblInd w:w="127" w:type="dxa"/>
        <w:tblLayout w:type="fixed"/>
        <w:tblLook w:val="04A0" w:firstRow="1" w:lastRow="0" w:firstColumn="1" w:lastColumn="0" w:noHBand="0" w:noVBand="1"/>
      </w:tblPr>
      <w:tblGrid>
        <w:gridCol w:w="914"/>
        <w:gridCol w:w="7573"/>
        <w:gridCol w:w="1417"/>
      </w:tblGrid>
      <w:tr w:rsidR="000C2015" w:rsidRPr="00347541" w:rsidTr="008905E7">
        <w:trPr>
          <w:cantSplit/>
          <w:trHeight w:val="36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Дозиметр бытовой (СОЭКС)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муляжей «Позвоночные животные»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палеонтологических находок «Происхождение человека»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Модель объемная «Кузнечик» разборная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Модель инфузории-туфельки объемная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Модель-аппликация «Размножение и развитие хордовых», в соответствии с техническим заданием (Приложение 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Коллекция энтомологическая «Семейство бабочек»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Коллекция «Палеонтологическая» (форма сохранности ископаемых растений и животных)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98E" w:rsidRPr="00907B54" w:rsidTr="008905E7">
        <w:trPr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8E" w:rsidRPr="00831F59" w:rsidRDefault="00A4198E" w:rsidP="00A41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Гербарий культурных растений - демонстрационный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98E" w:rsidRPr="00831F59" w:rsidRDefault="00A4198E" w:rsidP="00A41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C2015" w:rsidRDefault="000C2015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0C2015" w:rsidTr="008905E7">
        <w:trPr>
          <w:trHeight w:val="315"/>
        </w:trPr>
        <w:tc>
          <w:tcPr>
            <w:tcW w:w="993" w:type="dxa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 Литература 5 класс (12 таблиц)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 Литература 6 класс  (12 таблиц)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 Литература 7 класс  (12 таблиц)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таблиц  Литература 8 класс  (12 таблиц)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 Литература 9 класс  (12 таблиц)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  Литература 10 класс  (12 таблиц)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 Литература 11 класс  (12 таблиц)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 Литература 5-11 </w:t>
            </w:r>
            <w:proofErr w:type="spellStart"/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gramStart"/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еория</w:t>
            </w:r>
            <w:proofErr w:type="spellEnd"/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 (20 таблиц)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Портреты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писатели XIX века для средней школы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писатели ХХ века для средней школы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из 9-и предметов "Геометрические тела"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Муляжи «Фрукты»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015" w:rsidRPr="00DF715F" w:rsidTr="0089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DF715F" w:rsidRDefault="000C2015" w:rsidP="0083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Муляжи «Ягоды»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5" w:rsidRPr="00DF715F" w:rsidRDefault="000C2015" w:rsidP="0083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C2015" w:rsidRDefault="000C2015" w:rsidP="000C2015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0C2015" w:rsidTr="008905E7">
        <w:trPr>
          <w:trHeight w:hRule="exact" w:val="6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Англоязычные страны / Великобритания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Бактерии / Разнообразие живых клеток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Великая Отечественная война Битва за Берлин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Великая Отечественная война Битва за   Москву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Великая Отечественная война Города-герои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Великая Отечественная война Курская битва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Великая Отечественная война Сталинградская битва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Государственная символика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лаги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мира (члены ООН)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отосинтез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/ Строение и уровни организации , белка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 Пос. Центры происхождения культ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астений./ Строение и функции углеводов. (2)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7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Цепи питания./ Сукцессия - саморазвитие природ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ообщества. (2)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Что делать, если при пожаре невозможно покинуть  помещение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живой природы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Плакат 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.100 английских неправильных глаголов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Плакат 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.Английский язык. Грамматика из 2-х листов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портретов для кабинета Истории (10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портр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(США)./США: факты и люди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Диск на картоне: Единицы длины. Единицы массы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Диск: Английский язык (животные) большой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Диск: Английский язык (овощи фрукты) большой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Достопримечательности Лондона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б). Портреты британских писателей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б). Природные сообщества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б). Репродукции картин русских художников Васнецов/Репин   методика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б). Репродукции картин русских художников Венецианов А.Г.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Пеоов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В Г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б). Репродукции картин русских художников     Левитан/Шишкин + методика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б). Репродукции картин русских художников Н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А. Саврасов. В.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Суиков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Карта. Мира Физическая (ламинированная)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Карта. России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(ламинированная)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Карта 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Мир в нач.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ХХв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; Росс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мперия в нач.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ХХв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Правила безопасного поведения при угрозе взрыва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по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безопасности в Химическом кабинете                                                                                    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функция/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Логарифмич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Алгебра 10-11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Природные зоны РФ  Ледяная зона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Система физических величин СИ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Средства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ащиты / Средства индивид. зашиты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Страны 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Диск: Английский язык Погода / Календарь (Нагл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ем. словарик)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Диск: Английский язык Цифры. Счет / Цвета. Размеры (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ем.словарик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Карта. Австралии на английском языке (Вакс)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Карта. Австралия и Новая Зеландия БУКЛЕТ (англ. яз.) (Василенко)                                                                              ^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Карта. Великобритании на английском языке (Вакс)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Карта. Государства мира.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и вост. Полушария (ламинированная)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КартаДв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Народы России; Народы Мира (</w:t>
            </w:r>
            <w:proofErr w:type="spellStart"/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)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КартаДв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Политич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карта Мира.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зоны. </w:t>
            </w:r>
            <w:proofErr w:type="spellStart"/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жив.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КартаДв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Природные зоны Мира./Карта океанов.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КартаДв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Росс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мперия в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ХVIIIв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./ Росс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мперия в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пол. </w:t>
            </w:r>
            <w:proofErr w:type="spellStart"/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VIIIв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КартаДв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Росс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мперия в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пол. XIX в.; Развитие     капитализма в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КартаДв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Росс. империя во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VIIIв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Смутное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вюемя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КартаДв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Российское гос. ХV-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ХVIвв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.; Русские княжества в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XIIIв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КартаДв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Россия 1907-1914гг.; Революция 1905-1907гг. в России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ССР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1946-1990гг; Россия в 20-30гг.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ХХв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кон.Х1Х -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ХХв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изменения после первой мировой войны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ектоника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минер.рес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России;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зоны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колог.пробл.Мира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./Великие геогр. открытия.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ойна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независ.в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Сев.Америке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; Образ. независимых гос.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Вост. Римская (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Визант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империя при  Юстиниане: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Византийс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РФ Пустыня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РФ Смешанный Лес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РФ Степь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РФ Тундра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РФ Черноморское    побережье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8" w:lineRule="exact"/>
              <w:ind w:right="84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ос. Редкие и исчезающие виды растений. Строение  Земли.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Литература  Схема анализа стихотворения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Линейные функции. Дробно-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Табл. М 7 и 8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78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Таблица квадратов натуральных чисел от 10 до 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Таблица по биологии Деление клетки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Таблица по биологии Многообразие живых организмов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Типы питания / Синтез Белка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Тригонометрические формулы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Тригонометрические формулы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Углы / Четырехугольники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Давление газов и жидкостей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Движение тела под действием силы тяжести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Домашние животные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Древняя Русь: Русь удельная/Московская Русь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Животные леса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Зоопарк 200 (по английскому языку)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Инфекционные заболевания / Личная гигиена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России с др. времен до Х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в. 10 плакатов и методика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ыпVск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с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др.времен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Х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10      плакатов и методика. Выпуск 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НаглПос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выйти из задымленного помещения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78" w:lineRule="exact"/>
              <w:ind w:right="88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ос. Круговорот азота./Жизненные формы животных.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МалДв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Греция в 4-6в. до н.э. Обр.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Македонского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Мал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ревн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Египет 1-4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тыс.до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н.э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Италия 7 </w:t>
            </w:r>
            <w:r w:rsidRPr="00831F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н.Зв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нэ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вропа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1799-1815гг.;Отеч.война 1812</w:t>
            </w:r>
            <w:r w:rsidRPr="00831F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вропа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вт.пол.Х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Гражд.война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США 1861-1865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еждуречье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древности.Индия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Китай в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доевности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spacing w:line="283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ремесла в Европе Х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в.: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Визант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импеоия</w:t>
            </w:r>
            <w:proofErr w:type="spellEnd"/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>Х-Х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имск.империя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в 4-5в.Падение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Зап.Рим.имп.Арабы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в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осс.Империя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1762-1800 г.;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Эк.разв.Росс.в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XVII в.    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толетняя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война; Итальянские государства в ХIV -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XVвв</w:t>
            </w:r>
            <w:proofErr w:type="spellEnd"/>
          </w:p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ранкское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гос.в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эпоху Каролингов; Индия и Китай в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ср.в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МалДв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кон.развит.Росс.империи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1 пол. Х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Х; 2 пол XIX в.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портретов для кабинета Биологии (15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портр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015" w:rsidRDefault="000C2015" w:rsidP="000C2015"/>
    <w:p w:rsidR="000C2015" w:rsidRDefault="000C2015" w:rsidP="000C2015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0C2015" w:rsidTr="008905E7">
        <w:trPr>
          <w:trHeight w:hRule="exact" w:val="6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Tr="008905E7">
        <w:trPr>
          <w:trHeight w:hRule="exact"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иология.Эволюционное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учение. 10-11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(10 таблиц)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писателей 37 </w:t>
            </w:r>
            <w:proofErr w:type="spellStart"/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АЗ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(12 таблиц)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11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(12 таблиц)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(12 таблиц)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Калориметр (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такан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Шар с кольцом ШС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 (учебный)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Вольтметр лабораторный (учебный)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2015" w:rsidTr="008905E7">
        <w:trPr>
          <w:trHeight w:hRule="exact"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 1 ОС "Кислоты"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11 ОС "Карбонаты"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 12 ОС "Фосфаты, силикаты"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13 ОС "Ацетаты, роданиды, цианиды"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13 ВС ""Галогениды""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14 ВС ""Сульфаты, сульфиты""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15 ВС ""Галогены""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хим.реактивов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""Нитраты"" Большой (с серебром)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хим.реактивов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18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""Соединения хрома""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4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19 ВС ""Соединения марганца""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еактивов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№ 20 ВС "Кислоты"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6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Цифровой микроскоп 0|дИа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В1ие в комплекте руководство пользователя и пособие для учащихся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6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Тест ранней интеллектуально-творческой одаренности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Руководство, стимульный материал, бланки)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ИнфСправТаблица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.Русский язык. 1 часть.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ИнфСправТаблица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.Русский язык. 2 часть.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ИнфСправТаблица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.Русский язык. 3 часть.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ИнфСправТаблица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.Русский язык.7 часть.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015" w:rsidRDefault="000C2015" w:rsidP="000C2015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0C2015" w:rsidTr="008905E7">
        <w:trPr>
          <w:trHeight w:hRule="exact"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C1156E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C1156E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1156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C1156E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Кол-во</w:t>
            </w:r>
            <w:r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Tr="008905E7">
        <w:trPr>
          <w:trHeight w:hRule="exact"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831F59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  <w:proofErr w:type="gram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нглийских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 5 </w:t>
            </w: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, деревянная рамка, под стеклом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831F59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. (12 таблиц)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831F59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. 9 </w:t>
            </w: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. (12 таблиц)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831F59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Набор репродукций "</w:t>
            </w: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Изохрестоматия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живописи".20 </w:t>
            </w:r>
            <w:proofErr w:type="spellStart"/>
            <w:proofErr w:type="gram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831F59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Декоративно-прикладное искусство (6 таблиц)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12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831F59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  <w:r w:rsidR="008905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Изобразительно-выразительные средства </w:t>
            </w:r>
            <w:proofErr w:type="spell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ропы:Сравнение</w:t>
            </w:r>
            <w:proofErr w:type="spellEnd"/>
            <w:r w:rsidRPr="003868AC">
              <w:rPr>
                <w:rFonts w:ascii="Times New Roman" w:hAnsi="Times New Roman" w:cs="Times New Roman"/>
                <w:sz w:val="24"/>
                <w:szCs w:val="24"/>
              </w:rPr>
              <w:t xml:space="preserve"> Синекдоха / Тропы: Метафора Эпитет N 5, N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868AC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015" w:rsidRDefault="000C2015" w:rsidP="000C2015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0C2015" w:rsidTr="008905E7">
        <w:trPr>
          <w:trHeight w:hRule="exact" w:val="6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Tr="008905E7">
        <w:trPr>
          <w:trHeight w:hRule="exact" w:val="4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Диск на картоне. 100 значений синуса, косинуса, тангенса, котангенса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ос. Алгебраические преобразования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ос. Греческий алфавит. Латинский  алфавит. Таблица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4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Учебная  таблица. Математика Многогранники (таблицы 69х98см)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Учебная  таблица. Математика Многоугольники (7 таблиц 68x98см)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Учебная таблица. Математика Стереометрии (9 таблиц 68x98см)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Учебная таблица.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Математика Функции и графики (10 таблиц 68x98см}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015" w:rsidRDefault="000C2015" w:rsidP="000C2015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0C2015" w:rsidTr="008905E7">
        <w:trPr>
          <w:trHeight w:hRule="exact"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Tr="008905E7">
        <w:trPr>
          <w:trHeight w:hRule="exact" w:val="7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б).Портреты государственных деятелей России первой половины 19 века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ДемМа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б).Портреты русских историков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портретов для кабинета Истории (10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портр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Великая Отечественная война Города-герои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Государственные символы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6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НаглПос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Структура полит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истемы РФ/ Конституционные права и свободы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Учебная таблица. История  Древнего мира. 5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Учебная таблица. Математика Производная и ее применение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3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=4см, 10х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=5см, 2х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=6см, 5х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=7,5см,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Зх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Модель-аппликация. Разнообразие высших хордовых 1. Пресмыкающиеся и птицы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Модель-аппликация. Разнообразие высших хордовых 2.Млекопитающие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Модель-аппликация. Разнообразие низших хордовых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6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Модель-аппликация. Эволюция важнейших систем органов позвоночных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015" w:rsidRDefault="000C2015" w:rsidP="000C2015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0C2015" w:rsidRPr="00DF715F" w:rsidTr="008905E7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831F59" w:rsidRDefault="000C2015" w:rsidP="008731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="008731A0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RPr="00DF715F" w:rsidTr="008905E7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по квантовым явлениям (в комплекте с Индикатором радиоактивности РАДЭКС РД1503)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015" w:rsidRPr="00DF715F" w:rsidTr="008905E7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 С-11 (20 кратный окуляр, 3 обьектива:80,200,800)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2015" w:rsidRPr="00DF715F" w:rsidTr="008905E7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цифровых измерителей тока и напряжения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RPr="00DF715F" w:rsidTr="008905E7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измерительный прибор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RPr="00DF715F" w:rsidTr="008905E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Набор лабораторный «Оптика»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015" w:rsidRPr="00DF715F" w:rsidTr="008905E7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Набор лабораторный «Электричество»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vertAnchor="text" w:horzAnchor="margin" w:tblpXSpec="center" w:tblpY="735"/>
        <w:tblW w:w="98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7513"/>
        <w:gridCol w:w="1399"/>
      </w:tblGrid>
      <w:tr w:rsidR="000C2015" w:rsidRPr="00831F59" w:rsidTr="008905E7">
        <w:trPr>
          <w:trHeight w:hRule="exact" w:val="588"/>
        </w:trPr>
        <w:tc>
          <w:tcPr>
            <w:tcW w:w="891" w:type="dxa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RPr="00831F59" w:rsidTr="008905E7">
        <w:trPr>
          <w:trHeight w:hRule="exact" w:val="358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МЯЧ Б/Б N5 М1КАЗА 1250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2015" w:rsidRPr="00831F59" w:rsidTr="008905E7">
        <w:trPr>
          <w:trHeight w:val="602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/Б М1КА5А У5О2000 р.5</w:t>
            </w:r>
          </w:p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ВХ.МАШ.СШИВКА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015" w:rsidRPr="00831F59" w:rsidTr="008905E7">
        <w:trPr>
          <w:trHeight w:hRule="exact" w:val="358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МЯЧ ГИМНАСТ, АМТ 6011(22*) МАССАЖН,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2015" w:rsidRPr="00831F59" w:rsidTr="008905E7">
        <w:trPr>
          <w:trHeight w:hRule="exact" w:val="420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МЯЧ Ф/Б N4 М1КА5А 55 -440 СИНТ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ОЖА МИНИ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015" w:rsidRPr="00831F59" w:rsidTr="008905E7">
        <w:trPr>
          <w:trHeight w:hRule="exact" w:val="444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МЯЧ Ф/Б N5 ТОРРЕ5 Мат 51геат Р30185 32 пан Р11 4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015" w:rsidRPr="00831F59" w:rsidTr="008905E7">
        <w:trPr>
          <w:trHeight w:hRule="exact" w:val="442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КОНУС СИГНАЛЬНЫЙ ВЫС. 35 СМ 1/50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СпКТБ</w:t>
            </w:r>
            <w:proofErr w:type="spellEnd"/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2015" w:rsidRPr="00831F59" w:rsidTr="008905E7">
        <w:trPr>
          <w:trHeight w:hRule="exact" w:val="437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СЕКУНДОМЕР ПРОФ. 60 ЭТ. РС3860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015" w:rsidRPr="00831F59" w:rsidTr="008905E7">
        <w:trPr>
          <w:trHeight w:hRule="exact" w:val="437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ЛЫЖИ ПЛАСТ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 180 5ТС МОД,****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F59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ЛЫЖН, КОМПЛЕКТ НА 75ММ Р.160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ЛЫЖН, КОМПЛЕКТ НА 75 ММ Р.170СМ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КРЕПЛЕНИЯ ЛЫЖНЫЕ 75ММ ПОД БОТОС АРТ. В5-2000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ПАЛКА</w:t>
            </w:r>
          </w:p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ГИМНАСТ, ПЛАСТИК.0.7М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БОТИНКИ ЛЫЖ, Р.35 КОЖА гЮРШЮ75ММ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ЛЫЖ,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, 36 КОЖА ЫОК01С75ММ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БОТИНКИ ЛЫЖ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, 37 КОЖА МОР01С 75ММ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БОТИНКИ ЛЫЖ, , 38КОЖА 1ЧОР01С 75ММ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ЛЫЖ,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, 39 КОЖА 1ЧОК01С75ММ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ЛЫЖ, 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, 40 КОЖА МОРЮ1С 75ММ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RPr="00831F59" w:rsidTr="008905E7">
        <w:trPr>
          <w:trHeight w:hRule="exact" w:val="499"/>
        </w:trPr>
        <w:tc>
          <w:tcPr>
            <w:tcW w:w="891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ОБРУЧ ГИМН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ЛАСТ, Д 750ММ МОСКВА</w:t>
            </w:r>
          </w:p>
        </w:tc>
        <w:tc>
          <w:tcPr>
            <w:tcW w:w="1399" w:type="dxa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015" w:rsidRPr="00831F59" w:rsidTr="008905E7">
        <w:trPr>
          <w:trHeight w:hRule="exact" w:val="363"/>
        </w:trPr>
        <w:tc>
          <w:tcPr>
            <w:tcW w:w="891" w:type="dxa"/>
            <w:tcBorders>
              <w:bottom w:val="single" w:sz="4" w:space="0" w:color="auto"/>
            </w:tcBorders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КОМПАС ЖИД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ПОРТ.ТИП 2 Т2-03 1/140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C2015" w:rsidRPr="00831F59" w:rsidRDefault="000C2015" w:rsidP="000C2015">
      <w:pPr>
        <w:rPr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831F59" w:rsidRPr="00831F59" w:rsidTr="008905E7">
        <w:trPr>
          <w:trHeight w:hRule="exact" w:val="6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RPr="00831F59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ЛЫЖИ ДЕРЕВ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ОДР, 160 СМ 2С20 С1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2015" w:rsidRPr="00831F59" w:rsidTr="008905E7">
        <w:trPr>
          <w:trHeight w:hRule="exact" w:val="2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ЕРЕВ, ПОДР, 170СМ 2С20 С,1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015" w:rsidRPr="00831F59" w:rsidTr="008905E7">
        <w:trPr>
          <w:trHeight w:hRule="exact" w:val="2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ЛЫЖИ ДЕРЕВ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ПОРТ, БЕГ,190 СМ КИРОВ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015" w:rsidRPr="00831F59" w:rsidTr="008905E7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КРЕПЛЕНИЯ ЛЫЖН. МЯГКИЕ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015" w:rsidRPr="00831F59" w:rsidTr="008905E7">
        <w:trPr>
          <w:trHeight w:hRule="exact"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ПРОБКА ДЛЯ РАСТИРКИ ЛЫЖ (ПЕНОПЛ)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2015" w:rsidRPr="00831F59" w:rsidTr="008905E7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МАЗЬ ЛЫЖН «МАРАФОН-ХХ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» УП.60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ДнМ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015" w:rsidRPr="00831F59" w:rsidTr="008905E7">
        <w:trPr>
          <w:trHeight w:hRule="exact" w:val="2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ПАРАФИНЫ «МАРАФОН-ХХ</w:t>
            </w:r>
            <w:proofErr w:type="gramStart"/>
            <w:r w:rsidRPr="00831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 xml:space="preserve">»  УП.60 </w:t>
            </w:r>
            <w:proofErr w:type="spellStart"/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ДнМ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0C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2015" w:rsidRDefault="000C2015" w:rsidP="000C2015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831F59" w:rsidTr="008905E7">
        <w:trPr>
          <w:trHeight w:hRule="exact"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Tr="008905E7">
        <w:trPr>
          <w:trHeight w:hRule="exact" w:val="2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 1м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Молоток слесарный 300 гр.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Напильник трехгранный 200мм №1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2015" w:rsidTr="008905E7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Ножовка по дереву 500мм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Плоскогубцы 160мм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Стамеска 12мм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831F59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C2015" w:rsidRDefault="000C2015" w:rsidP="000C2015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831F59" w:rsidRPr="00312684" w:rsidTr="008905E7">
        <w:trPr>
          <w:trHeight w:hRule="exact" w:val="7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RPr="00312684" w:rsidTr="008905E7">
        <w:trPr>
          <w:trHeight w:hRule="exact" w:val="3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Иремель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2015" w:rsidRPr="00312684" w:rsidTr="008905E7">
        <w:trPr>
          <w:trHeight w:hRule="exact" w:val="4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страховочная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015" w:rsidRPr="00312684" w:rsidTr="008905E7">
        <w:trPr>
          <w:trHeight w:hRule="exact" w:val="4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омпас инженерный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RPr="00312684" w:rsidTr="008905E7">
        <w:trPr>
          <w:trHeight w:hRule="exact"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Веревка ПА-10мм 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рядный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2015" w:rsidRPr="00312684" w:rsidTr="008905E7">
        <w:trPr>
          <w:trHeight w:hRule="exact" w:val="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Веревка вспомогательная А</w:t>
            </w:r>
            <w:proofErr w:type="gramStart"/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2015" w:rsidRPr="00312684" w:rsidTr="008905E7">
        <w:trPr>
          <w:trHeight w:hRule="exact" w:val="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Рюкзак "Турист" 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RPr="00312684" w:rsidTr="008905E7">
        <w:trPr>
          <w:trHeight w:hRule="exact" w:val="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312684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015" w:rsidRDefault="000C2015" w:rsidP="000C2015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513"/>
        <w:gridCol w:w="1417"/>
      </w:tblGrid>
      <w:tr w:rsidR="00831F59" w:rsidTr="008905E7">
        <w:trPr>
          <w:trHeight w:hRule="exact" w:val="5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F59" w:rsidRPr="00831F59" w:rsidRDefault="00831F59" w:rsidP="00831F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C2015" w:rsidTr="008905E7">
        <w:trPr>
          <w:trHeight w:hRule="exact" w:val="4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"Электричество-1" (постоянный ток)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"Элеюричество-2   ток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полупроводниках)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Набор Лабораторный "Электричество"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Набор Лабораторный по Электродинамике и для изучения полупроводниковых приборов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Палочка стеклянная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Палочка эбонитовая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 220</w:t>
            </w:r>
            <w:proofErr w:type="gramStart"/>
            <w:r w:rsidRPr="00AD69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6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Прибор для изучения траектории брошенного тела (с лотком дугообразным)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Магнит дугообразный демонстрационный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Магнит полосовой демонстрационный (пара)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Секундомер однокнопочный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штативах (пара)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3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Термометр лабораторный ТЛ-№3 (0+ЮО)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Учебный набор гирь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Мензурка 250 мл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2015" w:rsidTr="008905E7">
        <w:trPr>
          <w:trHeight w:hRule="exact"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 xml:space="preserve">Набор Демонстрационный "Электричестао-3 (опыты с конденсатором и катушкой </w:t>
            </w:r>
            <w:proofErr w:type="spellStart"/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индук-ти</w:t>
            </w:r>
            <w:proofErr w:type="spellEnd"/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. переменный ток)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2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AD6997">
              <w:rPr>
                <w:rFonts w:ascii="Times New Roman" w:hAnsi="Times New Roman" w:cs="Times New Roman"/>
                <w:sz w:val="24"/>
                <w:szCs w:val="24"/>
              </w:rPr>
              <w:t xml:space="preserve"> малая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015" w:rsidTr="008905E7">
        <w:trPr>
          <w:trHeight w:hRule="exact" w:val="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Набор материалов для лабораторных работ по физике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015" w:rsidRPr="00AD6997" w:rsidRDefault="000C2015" w:rsidP="0083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2015" w:rsidRDefault="000C2015" w:rsidP="000C2015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68370C" w:rsidTr="0068370C">
        <w:tc>
          <w:tcPr>
            <w:tcW w:w="993" w:type="dxa"/>
          </w:tcPr>
          <w:p w:rsidR="0068370C" w:rsidRPr="00831F59" w:rsidRDefault="0068370C" w:rsidP="0068370C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68370C" w:rsidRPr="00831F59" w:rsidRDefault="0068370C" w:rsidP="0068370C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68370C" w:rsidRPr="00831F59" w:rsidRDefault="0068370C" w:rsidP="0068370C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</w:t>
            </w:r>
          </w:p>
        </w:tc>
        <w:tc>
          <w:tcPr>
            <w:tcW w:w="7513" w:type="dxa"/>
          </w:tcPr>
          <w:p w:rsidR="0068370C" w:rsidRPr="0068370C" w:rsidRDefault="0068370C" w:rsidP="00957D8B">
            <w:r>
              <w:t xml:space="preserve">Очки защитные закрытые </w:t>
            </w:r>
          </w:p>
        </w:tc>
        <w:tc>
          <w:tcPr>
            <w:tcW w:w="1417" w:type="dxa"/>
          </w:tcPr>
          <w:p w:rsidR="0068370C" w:rsidRDefault="00AE105D">
            <w:r>
              <w:t>4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2</w:t>
            </w:r>
          </w:p>
        </w:tc>
        <w:tc>
          <w:tcPr>
            <w:tcW w:w="7513" w:type="dxa"/>
          </w:tcPr>
          <w:p w:rsidR="0068370C" w:rsidRDefault="0068370C">
            <w:r>
              <w:t>Лобзик ручной 150мм</w:t>
            </w:r>
          </w:p>
        </w:tc>
        <w:tc>
          <w:tcPr>
            <w:tcW w:w="1417" w:type="dxa"/>
          </w:tcPr>
          <w:p w:rsidR="0068370C" w:rsidRDefault="00AE105D">
            <w:r>
              <w:t>4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3</w:t>
            </w:r>
          </w:p>
        </w:tc>
        <w:tc>
          <w:tcPr>
            <w:tcW w:w="7513" w:type="dxa"/>
          </w:tcPr>
          <w:p w:rsidR="0068370C" w:rsidRPr="0068370C" w:rsidRDefault="0068370C" w:rsidP="00957D8B">
            <w:r>
              <w:t>Пилки</w:t>
            </w:r>
            <w:r w:rsidR="00957D8B">
              <w:t xml:space="preserve"> алмазные для ручного лобзика </w:t>
            </w:r>
          </w:p>
        </w:tc>
        <w:tc>
          <w:tcPr>
            <w:tcW w:w="1417" w:type="dxa"/>
          </w:tcPr>
          <w:p w:rsidR="0068370C" w:rsidRDefault="0068370C">
            <w:r>
              <w:t>10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4</w:t>
            </w:r>
          </w:p>
        </w:tc>
        <w:tc>
          <w:tcPr>
            <w:tcW w:w="7513" w:type="dxa"/>
          </w:tcPr>
          <w:p w:rsidR="0068370C" w:rsidRDefault="0068370C" w:rsidP="00957D8B">
            <w:r>
              <w:t xml:space="preserve">Набор </w:t>
            </w:r>
            <w:proofErr w:type="spellStart"/>
            <w:r>
              <w:t>сверел</w:t>
            </w:r>
            <w:proofErr w:type="spellEnd"/>
            <w:r>
              <w:t xml:space="preserve"> по дереву </w:t>
            </w:r>
          </w:p>
        </w:tc>
        <w:tc>
          <w:tcPr>
            <w:tcW w:w="1417" w:type="dxa"/>
          </w:tcPr>
          <w:p w:rsidR="0068370C" w:rsidRDefault="0068370C">
            <w:r>
              <w:t xml:space="preserve">1 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5</w:t>
            </w:r>
          </w:p>
        </w:tc>
        <w:tc>
          <w:tcPr>
            <w:tcW w:w="7513" w:type="dxa"/>
          </w:tcPr>
          <w:p w:rsidR="0068370C" w:rsidRDefault="0068370C" w:rsidP="00957D8B">
            <w:r>
              <w:t xml:space="preserve">Прибор для выжигания </w:t>
            </w:r>
          </w:p>
        </w:tc>
        <w:tc>
          <w:tcPr>
            <w:tcW w:w="1417" w:type="dxa"/>
          </w:tcPr>
          <w:p w:rsidR="0068370C" w:rsidRDefault="0068370C">
            <w:r>
              <w:t>6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6</w:t>
            </w:r>
          </w:p>
        </w:tc>
        <w:tc>
          <w:tcPr>
            <w:tcW w:w="7513" w:type="dxa"/>
          </w:tcPr>
          <w:p w:rsidR="0068370C" w:rsidRDefault="0068370C" w:rsidP="00957D8B">
            <w:r>
              <w:t>Набор</w:t>
            </w:r>
            <w:r w:rsidR="00957D8B">
              <w:t xml:space="preserve"> стамесок </w:t>
            </w:r>
          </w:p>
        </w:tc>
        <w:tc>
          <w:tcPr>
            <w:tcW w:w="1417" w:type="dxa"/>
          </w:tcPr>
          <w:p w:rsidR="0068370C" w:rsidRDefault="0068370C">
            <w:r>
              <w:t>4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7</w:t>
            </w:r>
          </w:p>
        </w:tc>
        <w:tc>
          <w:tcPr>
            <w:tcW w:w="7513" w:type="dxa"/>
          </w:tcPr>
          <w:p w:rsidR="0068370C" w:rsidRDefault="00957D8B" w:rsidP="00957D8B">
            <w:r>
              <w:t xml:space="preserve">Ножовка по дереву  </w:t>
            </w:r>
          </w:p>
        </w:tc>
        <w:tc>
          <w:tcPr>
            <w:tcW w:w="1417" w:type="dxa"/>
          </w:tcPr>
          <w:p w:rsidR="0068370C" w:rsidRDefault="00957D8B">
            <w:r>
              <w:t>4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8</w:t>
            </w:r>
          </w:p>
        </w:tc>
        <w:tc>
          <w:tcPr>
            <w:tcW w:w="7513" w:type="dxa"/>
          </w:tcPr>
          <w:p w:rsidR="0068370C" w:rsidRDefault="00957D8B">
            <w:r>
              <w:t>Линейка</w:t>
            </w:r>
          </w:p>
        </w:tc>
        <w:tc>
          <w:tcPr>
            <w:tcW w:w="1417" w:type="dxa"/>
          </w:tcPr>
          <w:p w:rsidR="0068370C" w:rsidRDefault="00957D8B">
            <w:r>
              <w:t>6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9</w:t>
            </w:r>
          </w:p>
        </w:tc>
        <w:tc>
          <w:tcPr>
            <w:tcW w:w="7513" w:type="dxa"/>
          </w:tcPr>
          <w:p w:rsidR="0068370C" w:rsidRDefault="00957D8B">
            <w:r>
              <w:t>Угольник столярный</w:t>
            </w:r>
          </w:p>
        </w:tc>
        <w:tc>
          <w:tcPr>
            <w:tcW w:w="1417" w:type="dxa"/>
          </w:tcPr>
          <w:p w:rsidR="0068370C" w:rsidRDefault="00957D8B">
            <w:r>
              <w:t>3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10</w:t>
            </w:r>
          </w:p>
        </w:tc>
        <w:tc>
          <w:tcPr>
            <w:tcW w:w="7513" w:type="dxa"/>
          </w:tcPr>
          <w:p w:rsidR="0068370C" w:rsidRDefault="00957D8B">
            <w:r>
              <w:t xml:space="preserve">Штангенциркуль </w:t>
            </w:r>
          </w:p>
        </w:tc>
        <w:tc>
          <w:tcPr>
            <w:tcW w:w="1417" w:type="dxa"/>
          </w:tcPr>
          <w:p w:rsidR="0068370C" w:rsidRDefault="00957D8B">
            <w:r>
              <w:t>2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11</w:t>
            </w:r>
          </w:p>
        </w:tc>
        <w:tc>
          <w:tcPr>
            <w:tcW w:w="7513" w:type="dxa"/>
          </w:tcPr>
          <w:p w:rsidR="0068370C" w:rsidRDefault="00957D8B">
            <w:r>
              <w:t>Струбцина</w:t>
            </w:r>
          </w:p>
        </w:tc>
        <w:tc>
          <w:tcPr>
            <w:tcW w:w="1417" w:type="dxa"/>
          </w:tcPr>
          <w:p w:rsidR="0068370C" w:rsidRDefault="00957D8B">
            <w:r>
              <w:t>6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12</w:t>
            </w:r>
          </w:p>
        </w:tc>
        <w:tc>
          <w:tcPr>
            <w:tcW w:w="7513" w:type="dxa"/>
          </w:tcPr>
          <w:p w:rsidR="0068370C" w:rsidRDefault="00957D8B">
            <w:r>
              <w:t>Напильник плоский</w:t>
            </w:r>
          </w:p>
        </w:tc>
        <w:tc>
          <w:tcPr>
            <w:tcW w:w="1417" w:type="dxa"/>
          </w:tcPr>
          <w:p w:rsidR="0068370C" w:rsidRDefault="00957D8B">
            <w:r>
              <w:t>5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13</w:t>
            </w:r>
          </w:p>
        </w:tc>
        <w:tc>
          <w:tcPr>
            <w:tcW w:w="7513" w:type="dxa"/>
          </w:tcPr>
          <w:p w:rsidR="0068370C" w:rsidRDefault="00957D8B">
            <w:r>
              <w:t>Напильник полукруглый</w:t>
            </w:r>
          </w:p>
        </w:tc>
        <w:tc>
          <w:tcPr>
            <w:tcW w:w="1417" w:type="dxa"/>
          </w:tcPr>
          <w:p w:rsidR="0068370C" w:rsidRDefault="00957D8B">
            <w:r>
              <w:t>5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14</w:t>
            </w:r>
          </w:p>
        </w:tc>
        <w:tc>
          <w:tcPr>
            <w:tcW w:w="7513" w:type="dxa"/>
          </w:tcPr>
          <w:p w:rsidR="0068370C" w:rsidRDefault="00957D8B">
            <w:r>
              <w:t>Набор надфилей</w:t>
            </w:r>
          </w:p>
        </w:tc>
        <w:tc>
          <w:tcPr>
            <w:tcW w:w="1417" w:type="dxa"/>
          </w:tcPr>
          <w:p w:rsidR="0068370C" w:rsidRDefault="00957D8B">
            <w:r>
              <w:t>2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15</w:t>
            </w:r>
          </w:p>
        </w:tc>
        <w:tc>
          <w:tcPr>
            <w:tcW w:w="7513" w:type="dxa"/>
          </w:tcPr>
          <w:p w:rsidR="0068370C" w:rsidRDefault="00957D8B">
            <w:r>
              <w:t>Рубанок металлический рельефный</w:t>
            </w:r>
          </w:p>
        </w:tc>
        <w:tc>
          <w:tcPr>
            <w:tcW w:w="1417" w:type="dxa"/>
          </w:tcPr>
          <w:p w:rsidR="0068370C" w:rsidRDefault="00957D8B">
            <w:r>
              <w:t>5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16</w:t>
            </w:r>
          </w:p>
        </w:tc>
        <w:tc>
          <w:tcPr>
            <w:tcW w:w="7513" w:type="dxa"/>
          </w:tcPr>
          <w:p w:rsidR="0068370C" w:rsidRDefault="00AE105D">
            <w:r>
              <w:t>Клеевой пистолет</w:t>
            </w:r>
          </w:p>
        </w:tc>
        <w:tc>
          <w:tcPr>
            <w:tcW w:w="1417" w:type="dxa"/>
          </w:tcPr>
          <w:p w:rsidR="0068370C" w:rsidRDefault="00AE105D">
            <w:r>
              <w:t>1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17</w:t>
            </w:r>
          </w:p>
        </w:tc>
        <w:tc>
          <w:tcPr>
            <w:tcW w:w="7513" w:type="dxa"/>
          </w:tcPr>
          <w:p w:rsidR="0068370C" w:rsidRDefault="00AE105D">
            <w:r>
              <w:t>Клей для клеевого пистолета</w:t>
            </w:r>
          </w:p>
        </w:tc>
        <w:tc>
          <w:tcPr>
            <w:tcW w:w="1417" w:type="dxa"/>
          </w:tcPr>
          <w:p w:rsidR="0068370C" w:rsidRDefault="00AE105D">
            <w:r>
              <w:t>2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18</w:t>
            </w:r>
          </w:p>
        </w:tc>
        <w:tc>
          <w:tcPr>
            <w:tcW w:w="7513" w:type="dxa"/>
          </w:tcPr>
          <w:p w:rsidR="0068370C" w:rsidRDefault="00AE105D">
            <w:r>
              <w:t>Отвертка крестовая ударная</w:t>
            </w:r>
          </w:p>
        </w:tc>
        <w:tc>
          <w:tcPr>
            <w:tcW w:w="1417" w:type="dxa"/>
          </w:tcPr>
          <w:p w:rsidR="0068370C" w:rsidRDefault="00AE105D">
            <w:r>
              <w:t>4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19</w:t>
            </w:r>
          </w:p>
        </w:tc>
        <w:tc>
          <w:tcPr>
            <w:tcW w:w="7513" w:type="dxa"/>
          </w:tcPr>
          <w:p w:rsidR="0068370C" w:rsidRDefault="00AE105D">
            <w:r>
              <w:t>Отвертка</w:t>
            </w:r>
          </w:p>
        </w:tc>
        <w:tc>
          <w:tcPr>
            <w:tcW w:w="1417" w:type="dxa"/>
          </w:tcPr>
          <w:p w:rsidR="0068370C" w:rsidRDefault="00AE105D">
            <w:r>
              <w:t>4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20</w:t>
            </w:r>
          </w:p>
        </w:tc>
        <w:tc>
          <w:tcPr>
            <w:tcW w:w="7513" w:type="dxa"/>
          </w:tcPr>
          <w:p w:rsidR="0068370C" w:rsidRDefault="00AE105D">
            <w:r>
              <w:t>Пассатижи комбинированные</w:t>
            </w:r>
          </w:p>
        </w:tc>
        <w:tc>
          <w:tcPr>
            <w:tcW w:w="1417" w:type="dxa"/>
          </w:tcPr>
          <w:p w:rsidR="0068370C" w:rsidRDefault="00AE105D">
            <w:r>
              <w:t>1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21</w:t>
            </w:r>
          </w:p>
        </w:tc>
        <w:tc>
          <w:tcPr>
            <w:tcW w:w="7513" w:type="dxa"/>
          </w:tcPr>
          <w:p w:rsidR="0068370C" w:rsidRDefault="00AE105D">
            <w:proofErr w:type="spellStart"/>
            <w:r>
              <w:t>Длинногубци</w:t>
            </w:r>
            <w:proofErr w:type="spellEnd"/>
            <w:r>
              <w:t xml:space="preserve"> мини диэлектрические</w:t>
            </w:r>
          </w:p>
        </w:tc>
        <w:tc>
          <w:tcPr>
            <w:tcW w:w="1417" w:type="dxa"/>
          </w:tcPr>
          <w:p w:rsidR="0068370C" w:rsidRDefault="00AE105D">
            <w:r>
              <w:t>1</w:t>
            </w:r>
          </w:p>
        </w:tc>
      </w:tr>
      <w:tr w:rsidR="0068370C" w:rsidTr="0068370C">
        <w:tc>
          <w:tcPr>
            <w:tcW w:w="993" w:type="dxa"/>
          </w:tcPr>
          <w:p w:rsidR="0068370C" w:rsidRDefault="0068370C">
            <w:r>
              <w:t>22</w:t>
            </w:r>
          </w:p>
        </w:tc>
        <w:tc>
          <w:tcPr>
            <w:tcW w:w="7513" w:type="dxa"/>
          </w:tcPr>
          <w:p w:rsidR="0068370C" w:rsidRDefault="00AE105D">
            <w:r>
              <w:t>Рубанок</w:t>
            </w:r>
          </w:p>
        </w:tc>
        <w:tc>
          <w:tcPr>
            <w:tcW w:w="1417" w:type="dxa"/>
          </w:tcPr>
          <w:p w:rsidR="0068370C" w:rsidRDefault="00AE105D">
            <w:r>
              <w:t>1</w:t>
            </w:r>
          </w:p>
        </w:tc>
      </w:tr>
    </w:tbl>
    <w:p w:rsidR="000C2015" w:rsidRDefault="000C2015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7513"/>
        <w:gridCol w:w="1417"/>
      </w:tblGrid>
      <w:tr w:rsidR="00AE105D" w:rsidTr="00AE105D">
        <w:tc>
          <w:tcPr>
            <w:tcW w:w="993" w:type="dxa"/>
          </w:tcPr>
          <w:p w:rsidR="00AE105D" w:rsidRPr="00831F59" w:rsidRDefault="00AE105D" w:rsidP="003E0B43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AE105D" w:rsidRPr="00831F59" w:rsidRDefault="00AE105D" w:rsidP="003E0B43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AE105D" w:rsidRPr="00831F59" w:rsidRDefault="00AE105D" w:rsidP="003E0B43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CB74B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Кол-во</w:t>
            </w:r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31F5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E105D" w:rsidTr="00AE105D">
        <w:tc>
          <w:tcPr>
            <w:tcW w:w="993" w:type="dxa"/>
          </w:tcPr>
          <w:p w:rsidR="00AE105D" w:rsidRDefault="00B122B8">
            <w:r>
              <w:t>1</w:t>
            </w:r>
          </w:p>
        </w:tc>
        <w:tc>
          <w:tcPr>
            <w:tcW w:w="7513" w:type="dxa"/>
          </w:tcPr>
          <w:p w:rsidR="00AE105D" w:rsidRDefault="003E0B43">
            <w:r>
              <w:t>Компле</w:t>
            </w:r>
            <w:proofErr w:type="gramStart"/>
            <w:r>
              <w:t>кт спр</w:t>
            </w:r>
            <w:proofErr w:type="gramEnd"/>
            <w:r>
              <w:t>авочных таблиц по химии</w:t>
            </w:r>
          </w:p>
        </w:tc>
        <w:tc>
          <w:tcPr>
            <w:tcW w:w="1417" w:type="dxa"/>
          </w:tcPr>
          <w:p w:rsidR="00AE105D" w:rsidRDefault="00B122B8" w:rsidP="00B122B8">
            <w:pPr>
              <w:jc w:val="center"/>
            </w:pPr>
            <w:r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2</w:t>
            </w:r>
          </w:p>
        </w:tc>
        <w:tc>
          <w:tcPr>
            <w:tcW w:w="7513" w:type="dxa"/>
          </w:tcPr>
          <w:p w:rsidR="00B122B8" w:rsidRDefault="00B122B8">
            <w:r>
              <w:t>Комплект инструктивных таблиц по химии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34237B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3</w:t>
            </w:r>
          </w:p>
        </w:tc>
        <w:tc>
          <w:tcPr>
            <w:tcW w:w="7513" w:type="dxa"/>
          </w:tcPr>
          <w:p w:rsidR="00B122B8" w:rsidRDefault="00B122B8">
            <w:r>
              <w:t>Комплект таблиц по технике безопасности в кабинете химии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34237B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4</w:t>
            </w:r>
          </w:p>
        </w:tc>
        <w:tc>
          <w:tcPr>
            <w:tcW w:w="7513" w:type="dxa"/>
          </w:tcPr>
          <w:p w:rsidR="00B122B8" w:rsidRDefault="00B122B8">
            <w:r>
              <w:t>Комплект таблиц по неорганической химии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34237B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5</w:t>
            </w:r>
          </w:p>
        </w:tc>
        <w:tc>
          <w:tcPr>
            <w:tcW w:w="7513" w:type="dxa"/>
          </w:tcPr>
          <w:p w:rsidR="00B122B8" w:rsidRDefault="00B122B8">
            <w:r>
              <w:t>Комплект таблиц  по органической химии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34237B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6</w:t>
            </w:r>
          </w:p>
        </w:tc>
        <w:tc>
          <w:tcPr>
            <w:tcW w:w="7513" w:type="dxa"/>
          </w:tcPr>
          <w:p w:rsidR="00B122B8" w:rsidRDefault="00B122B8">
            <w:r>
              <w:t>Комплект таблиц по химическим производствам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34237B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7</w:t>
            </w:r>
          </w:p>
        </w:tc>
        <w:tc>
          <w:tcPr>
            <w:tcW w:w="7513" w:type="dxa"/>
          </w:tcPr>
          <w:p w:rsidR="00B122B8" w:rsidRDefault="00B122B8">
            <w:r>
              <w:t>Комплект портретов ученых-химиков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34237B">
              <w:t>1</w:t>
            </w:r>
          </w:p>
        </w:tc>
      </w:tr>
      <w:tr w:rsidR="003E0B43" w:rsidTr="00AE105D">
        <w:tc>
          <w:tcPr>
            <w:tcW w:w="993" w:type="dxa"/>
          </w:tcPr>
          <w:p w:rsidR="003E0B43" w:rsidRDefault="00B122B8">
            <w:r>
              <w:t>8</w:t>
            </w:r>
          </w:p>
        </w:tc>
        <w:tc>
          <w:tcPr>
            <w:tcW w:w="7513" w:type="dxa"/>
          </w:tcPr>
          <w:p w:rsidR="003E0B43" w:rsidRDefault="003E0B43">
            <w:r>
              <w:t>Комплект таблиц «Химия в таблицах и формулах»</w:t>
            </w:r>
          </w:p>
        </w:tc>
        <w:tc>
          <w:tcPr>
            <w:tcW w:w="1417" w:type="dxa"/>
          </w:tcPr>
          <w:p w:rsidR="003E0B43" w:rsidRDefault="00B122B8" w:rsidP="00B122B8">
            <w:pPr>
              <w:jc w:val="center"/>
            </w:pPr>
            <w:r>
              <w:t>15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9</w:t>
            </w:r>
          </w:p>
        </w:tc>
        <w:tc>
          <w:tcPr>
            <w:tcW w:w="7513" w:type="dxa"/>
          </w:tcPr>
          <w:p w:rsidR="00B122B8" w:rsidRDefault="00B122B8">
            <w:r>
              <w:t>Аппарат для дистилляции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10</w:t>
            </w:r>
          </w:p>
        </w:tc>
        <w:tc>
          <w:tcPr>
            <w:tcW w:w="7513" w:type="dxa"/>
          </w:tcPr>
          <w:p w:rsidR="00B122B8" w:rsidRDefault="00B122B8">
            <w:r>
              <w:t>Весы технические с разновесами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11</w:t>
            </w:r>
          </w:p>
        </w:tc>
        <w:tc>
          <w:tcPr>
            <w:tcW w:w="7513" w:type="dxa"/>
          </w:tcPr>
          <w:p w:rsidR="00B122B8" w:rsidRDefault="00B122B8">
            <w:r>
              <w:t xml:space="preserve">Комплект нагревательных приборов 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 w:rsidRPr="00206AD1">
              <w:t>1</w:t>
            </w:r>
          </w:p>
        </w:tc>
      </w:tr>
      <w:tr w:rsidR="003E0B43" w:rsidTr="00AE105D">
        <w:tc>
          <w:tcPr>
            <w:tcW w:w="993" w:type="dxa"/>
          </w:tcPr>
          <w:p w:rsidR="003E0B43" w:rsidRDefault="00B122B8">
            <w:r>
              <w:t>12</w:t>
            </w:r>
          </w:p>
        </w:tc>
        <w:tc>
          <w:tcPr>
            <w:tcW w:w="7513" w:type="dxa"/>
          </w:tcPr>
          <w:p w:rsidR="003E0B43" w:rsidRDefault="003E0B43">
            <w:r>
              <w:t>Столик подъемный</w:t>
            </w:r>
          </w:p>
        </w:tc>
        <w:tc>
          <w:tcPr>
            <w:tcW w:w="1417" w:type="dxa"/>
          </w:tcPr>
          <w:p w:rsidR="003E0B43" w:rsidRDefault="00B122B8" w:rsidP="00B122B8">
            <w:pPr>
              <w:jc w:val="center"/>
            </w:pPr>
            <w:r>
              <w:t>2</w:t>
            </w:r>
          </w:p>
        </w:tc>
      </w:tr>
      <w:tr w:rsidR="003E0B43" w:rsidTr="00AE105D">
        <w:tc>
          <w:tcPr>
            <w:tcW w:w="993" w:type="dxa"/>
          </w:tcPr>
          <w:p w:rsidR="003E0B43" w:rsidRDefault="00B122B8">
            <w:r>
              <w:t>13</w:t>
            </w:r>
          </w:p>
        </w:tc>
        <w:tc>
          <w:tcPr>
            <w:tcW w:w="7513" w:type="dxa"/>
          </w:tcPr>
          <w:p w:rsidR="003E0B43" w:rsidRDefault="003E0B43">
            <w:r>
              <w:t>Штатив лабораторный</w:t>
            </w:r>
          </w:p>
        </w:tc>
        <w:tc>
          <w:tcPr>
            <w:tcW w:w="1417" w:type="dxa"/>
          </w:tcPr>
          <w:p w:rsidR="003E0B43" w:rsidRDefault="00B122B8">
            <w:r>
              <w:t>2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14</w:t>
            </w:r>
          </w:p>
        </w:tc>
        <w:tc>
          <w:tcPr>
            <w:tcW w:w="7513" w:type="dxa"/>
          </w:tcPr>
          <w:p w:rsidR="00B122B8" w:rsidRDefault="00B122B8">
            <w:r>
              <w:t>Набор флаконов для хранения растворов реактивов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15</w:t>
            </w:r>
          </w:p>
        </w:tc>
        <w:tc>
          <w:tcPr>
            <w:tcW w:w="7513" w:type="dxa"/>
          </w:tcPr>
          <w:p w:rsidR="00B122B8" w:rsidRDefault="00B122B8">
            <w:r>
              <w:t>Источник высокого напряжения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lastRenderedPageBreak/>
              <w:t>16</w:t>
            </w:r>
          </w:p>
        </w:tc>
        <w:tc>
          <w:tcPr>
            <w:tcW w:w="7513" w:type="dxa"/>
          </w:tcPr>
          <w:p w:rsidR="00B122B8" w:rsidRDefault="00B122B8">
            <w:r>
              <w:t>Комплект электроснабжения для кабинета химии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17</w:t>
            </w:r>
          </w:p>
        </w:tc>
        <w:tc>
          <w:tcPr>
            <w:tcW w:w="7513" w:type="dxa"/>
          </w:tcPr>
          <w:p w:rsidR="00B122B8" w:rsidRDefault="00B122B8">
            <w:r>
              <w:t>Набор для опытов по химии с электрическим током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18</w:t>
            </w:r>
          </w:p>
        </w:tc>
        <w:tc>
          <w:tcPr>
            <w:tcW w:w="7513" w:type="dxa"/>
          </w:tcPr>
          <w:p w:rsidR="00B122B8" w:rsidRDefault="00B122B8">
            <w:r>
              <w:t>Термометр электронный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  <w:r>
              <w:t>2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19</w:t>
            </w:r>
          </w:p>
        </w:tc>
        <w:tc>
          <w:tcPr>
            <w:tcW w:w="7513" w:type="dxa"/>
          </w:tcPr>
          <w:p w:rsidR="00B122B8" w:rsidRDefault="00B122B8">
            <w:r>
              <w:t xml:space="preserve">Озонатор 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20</w:t>
            </w:r>
          </w:p>
        </w:tc>
        <w:tc>
          <w:tcPr>
            <w:tcW w:w="7513" w:type="dxa"/>
          </w:tcPr>
          <w:p w:rsidR="00B122B8" w:rsidRDefault="00B122B8">
            <w:r>
              <w:t xml:space="preserve">Прибор демонстрационный для получения </w:t>
            </w:r>
            <w:proofErr w:type="spellStart"/>
            <w:r>
              <w:t>галоидоалканов</w:t>
            </w:r>
            <w:proofErr w:type="spellEnd"/>
            <w:r>
              <w:t xml:space="preserve"> и сложных эфиров 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21</w:t>
            </w:r>
          </w:p>
        </w:tc>
        <w:tc>
          <w:tcPr>
            <w:tcW w:w="7513" w:type="dxa"/>
          </w:tcPr>
          <w:p w:rsidR="00B122B8" w:rsidRDefault="00B122B8">
            <w:r>
              <w:t>Прибор для получения растворимых твердых веществ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22</w:t>
            </w:r>
          </w:p>
        </w:tc>
        <w:tc>
          <w:tcPr>
            <w:tcW w:w="7513" w:type="dxa"/>
          </w:tcPr>
          <w:p w:rsidR="00B122B8" w:rsidRDefault="00B122B8">
            <w:r>
              <w:t xml:space="preserve">Эвдиометр 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23</w:t>
            </w:r>
          </w:p>
        </w:tc>
        <w:tc>
          <w:tcPr>
            <w:tcW w:w="7513" w:type="dxa"/>
          </w:tcPr>
          <w:p w:rsidR="00B122B8" w:rsidRDefault="00B122B8" w:rsidP="00B122B8">
            <w:pPr>
              <w:tabs>
                <w:tab w:val="center" w:pos="3648"/>
              </w:tabs>
            </w:pPr>
            <w:r>
              <w:t>Прибор для электролиза солей</w:t>
            </w:r>
            <w:r>
              <w:tab/>
              <w:t xml:space="preserve"> (демонстрационный)</w:t>
            </w:r>
          </w:p>
        </w:tc>
        <w:tc>
          <w:tcPr>
            <w:tcW w:w="1417" w:type="dxa"/>
          </w:tcPr>
          <w:p w:rsidR="00B122B8" w:rsidRDefault="00B122B8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24</w:t>
            </w:r>
          </w:p>
        </w:tc>
        <w:tc>
          <w:tcPr>
            <w:tcW w:w="7513" w:type="dxa"/>
          </w:tcPr>
          <w:p w:rsidR="00201985" w:rsidRDefault="00201985">
            <w:r>
              <w:t>Прибор для окисления над медным катализатором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25</w:t>
            </w:r>
          </w:p>
        </w:tc>
        <w:tc>
          <w:tcPr>
            <w:tcW w:w="7513" w:type="dxa"/>
          </w:tcPr>
          <w:p w:rsidR="00201985" w:rsidRDefault="00201985">
            <w:r>
              <w:t>Аппарат для проведения химических реакций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26</w:t>
            </w:r>
          </w:p>
        </w:tc>
        <w:tc>
          <w:tcPr>
            <w:tcW w:w="7513" w:type="dxa"/>
          </w:tcPr>
          <w:p w:rsidR="00201985" w:rsidRDefault="00201985">
            <w:r>
              <w:t>Прибор для иллюстрации зависимости скорости химических реакций от условий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27</w:t>
            </w:r>
          </w:p>
        </w:tc>
        <w:tc>
          <w:tcPr>
            <w:tcW w:w="7513" w:type="dxa"/>
          </w:tcPr>
          <w:p w:rsidR="00201985" w:rsidRDefault="00201985">
            <w:r>
              <w:t>Установка для перегонки веществ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28</w:t>
            </w:r>
          </w:p>
        </w:tc>
        <w:tc>
          <w:tcPr>
            <w:tcW w:w="7513" w:type="dxa"/>
          </w:tcPr>
          <w:p w:rsidR="00201985" w:rsidRDefault="00201985">
            <w:r>
              <w:t>Набор посуды и лабораторных принадлежностей д ля опытов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29</w:t>
            </w:r>
          </w:p>
        </w:tc>
        <w:tc>
          <w:tcPr>
            <w:tcW w:w="7513" w:type="dxa"/>
          </w:tcPr>
          <w:p w:rsidR="00B122B8" w:rsidRDefault="003454D7">
            <w:r>
              <w:t>Весы лабораторные электронные</w:t>
            </w:r>
          </w:p>
        </w:tc>
        <w:tc>
          <w:tcPr>
            <w:tcW w:w="1417" w:type="dxa"/>
          </w:tcPr>
          <w:p w:rsidR="00B122B8" w:rsidRDefault="003454D7" w:rsidP="00B122B8">
            <w:pPr>
              <w:jc w:val="center"/>
            </w:pPr>
            <w:r>
              <w:t>15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30</w:t>
            </w:r>
          </w:p>
        </w:tc>
        <w:tc>
          <w:tcPr>
            <w:tcW w:w="7513" w:type="dxa"/>
          </w:tcPr>
          <w:p w:rsidR="00B122B8" w:rsidRDefault="003454D7">
            <w:r>
              <w:t>Набор посуды и лабораторных принадлежностей для ученического эксперимента</w:t>
            </w:r>
          </w:p>
        </w:tc>
        <w:tc>
          <w:tcPr>
            <w:tcW w:w="1417" w:type="dxa"/>
          </w:tcPr>
          <w:p w:rsidR="00B122B8" w:rsidRDefault="003454D7" w:rsidP="00B122B8">
            <w:pPr>
              <w:jc w:val="center"/>
            </w:pPr>
            <w:r>
              <w:t>15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31</w:t>
            </w:r>
          </w:p>
        </w:tc>
        <w:tc>
          <w:tcPr>
            <w:tcW w:w="7513" w:type="dxa"/>
          </w:tcPr>
          <w:p w:rsidR="00B122B8" w:rsidRDefault="003454D7">
            <w:r>
              <w:t>Аппарат для получения газов</w:t>
            </w:r>
          </w:p>
        </w:tc>
        <w:tc>
          <w:tcPr>
            <w:tcW w:w="1417" w:type="dxa"/>
          </w:tcPr>
          <w:p w:rsidR="00B122B8" w:rsidRDefault="003454D7" w:rsidP="00B122B8">
            <w:pPr>
              <w:jc w:val="center"/>
            </w:pPr>
            <w:r>
              <w:t>15</w:t>
            </w:r>
          </w:p>
        </w:tc>
      </w:tr>
      <w:tr w:rsidR="00B122B8" w:rsidTr="00AE105D">
        <w:tc>
          <w:tcPr>
            <w:tcW w:w="993" w:type="dxa"/>
          </w:tcPr>
          <w:p w:rsidR="00B122B8" w:rsidRDefault="00B122B8">
            <w:r>
              <w:t>32</w:t>
            </w:r>
          </w:p>
        </w:tc>
        <w:tc>
          <w:tcPr>
            <w:tcW w:w="7513" w:type="dxa"/>
          </w:tcPr>
          <w:p w:rsidR="00B122B8" w:rsidRDefault="003454D7">
            <w:r>
              <w:t xml:space="preserve">Набор моделей кристаллических решеток </w:t>
            </w:r>
          </w:p>
        </w:tc>
        <w:tc>
          <w:tcPr>
            <w:tcW w:w="1417" w:type="dxa"/>
          </w:tcPr>
          <w:p w:rsidR="00B122B8" w:rsidRDefault="00B122B8" w:rsidP="00B122B8">
            <w:pPr>
              <w:jc w:val="center"/>
            </w:pP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33</w:t>
            </w:r>
          </w:p>
        </w:tc>
        <w:tc>
          <w:tcPr>
            <w:tcW w:w="7513" w:type="dxa"/>
          </w:tcPr>
          <w:p w:rsidR="00201985" w:rsidRDefault="00201985">
            <w:r>
              <w:t>Набор моделей атомов для составления моделей молекул  по органической химии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34</w:t>
            </w:r>
          </w:p>
        </w:tc>
        <w:tc>
          <w:tcPr>
            <w:tcW w:w="7513" w:type="dxa"/>
          </w:tcPr>
          <w:p w:rsidR="00201985" w:rsidRDefault="00201985">
            <w:r>
              <w:t xml:space="preserve">Алюминий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35</w:t>
            </w:r>
          </w:p>
        </w:tc>
        <w:tc>
          <w:tcPr>
            <w:tcW w:w="7513" w:type="dxa"/>
          </w:tcPr>
          <w:p w:rsidR="00201985" w:rsidRDefault="00201985">
            <w:r>
              <w:t xml:space="preserve">Волокна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36</w:t>
            </w:r>
          </w:p>
        </w:tc>
        <w:tc>
          <w:tcPr>
            <w:tcW w:w="7513" w:type="dxa"/>
          </w:tcPr>
          <w:p w:rsidR="00201985" w:rsidRDefault="00201985">
            <w:r>
              <w:t>Каменный уголь и продукты его переработки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37</w:t>
            </w:r>
          </w:p>
        </w:tc>
        <w:tc>
          <w:tcPr>
            <w:tcW w:w="7513" w:type="dxa"/>
          </w:tcPr>
          <w:p w:rsidR="00201985" w:rsidRDefault="00201985">
            <w:r>
              <w:t xml:space="preserve">Металлы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38</w:t>
            </w:r>
          </w:p>
        </w:tc>
        <w:tc>
          <w:tcPr>
            <w:tcW w:w="7513" w:type="dxa"/>
          </w:tcPr>
          <w:p w:rsidR="00201985" w:rsidRDefault="00201985">
            <w:r>
              <w:t xml:space="preserve">Минералы и горные породы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39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Нефть и продукты ее переработки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40</w:t>
            </w:r>
          </w:p>
        </w:tc>
        <w:tc>
          <w:tcPr>
            <w:tcW w:w="7513" w:type="dxa"/>
          </w:tcPr>
          <w:p w:rsidR="00201985" w:rsidRDefault="00201985">
            <w:r>
              <w:t xml:space="preserve">Пластмассы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41</w:t>
            </w:r>
          </w:p>
        </w:tc>
        <w:tc>
          <w:tcPr>
            <w:tcW w:w="7513" w:type="dxa"/>
          </w:tcPr>
          <w:p w:rsidR="00201985" w:rsidRDefault="00201985">
            <w:r>
              <w:t>Стекло и изделия из стекла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42</w:t>
            </w:r>
          </w:p>
        </w:tc>
        <w:tc>
          <w:tcPr>
            <w:tcW w:w="7513" w:type="dxa"/>
          </w:tcPr>
          <w:p w:rsidR="00201985" w:rsidRDefault="00201985">
            <w:r>
              <w:t xml:space="preserve">Топливо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43</w:t>
            </w:r>
          </w:p>
        </w:tc>
        <w:tc>
          <w:tcPr>
            <w:tcW w:w="7513" w:type="dxa"/>
          </w:tcPr>
          <w:p w:rsidR="00201985" w:rsidRDefault="00201985">
            <w:r>
              <w:t xml:space="preserve">Чугун и сталь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44</w:t>
            </w:r>
          </w:p>
        </w:tc>
        <w:tc>
          <w:tcPr>
            <w:tcW w:w="7513" w:type="dxa"/>
          </w:tcPr>
          <w:p w:rsidR="00201985" w:rsidRDefault="00201985">
            <w:r>
              <w:t>Шкала твердости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45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№1 </w:t>
            </w:r>
            <w:r w:rsidR="002E5CCB">
              <w:t>К</w:t>
            </w:r>
            <w:r>
              <w:t>ислоты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46</w:t>
            </w:r>
          </w:p>
        </w:tc>
        <w:tc>
          <w:tcPr>
            <w:tcW w:w="7513" w:type="dxa"/>
          </w:tcPr>
          <w:p w:rsidR="00201985" w:rsidRDefault="00201985" w:rsidP="003454D7">
            <w:r>
              <w:t xml:space="preserve">Набор №2 </w:t>
            </w:r>
            <w:r w:rsidR="002E5CCB">
              <w:t>К</w:t>
            </w:r>
            <w:r>
              <w:t>ислоты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47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№3 </w:t>
            </w:r>
            <w:r w:rsidR="002E5CCB">
              <w:t>Г</w:t>
            </w:r>
            <w:r>
              <w:t>идроксиды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48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№4 </w:t>
            </w:r>
            <w:r w:rsidR="002E5CCB">
              <w:t>О</w:t>
            </w:r>
            <w:r>
              <w:t xml:space="preserve">ксиды металлов 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49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</w:t>
            </w:r>
            <w:r w:rsidR="002E5CCB">
              <w:t>№5 М</w:t>
            </w:r>
            <w:r>
              <w:t>еталлы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50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</w:t>
            </w:r>
            <w:r w:rsidR="002E5CCB">
              <w:t>№6 Щ</w:t>
            </w:r>
            <w:r>
              <w:t xml:space="preserve">елочные и </w:t>
            </w:r>
            <w:proofErr w:type="spellStart"/>
            <w:r>
              <w:t>щелочноземные</w:t>
            </w:r>
            <w:proofErr w:type="spellEnd"/>
            <w:r>
              <w:t xml:space="preserve"> металлы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51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</w:t>
            </w:r>
            <w:r w:rsidR="002E5CCB">
              <w:t>№8 Г</w:t>
            </w:r>
            <w:r>
              <w:t>алоген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52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</w:t>
            </w:r>
            <w:r w:rsidR="002E5CCB">
              <w:t>№9 Г</w:t>
            </w:r>
            <w:r>
              <w:t>алогениды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53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</w:t>
            </w:r>
            <w:r w:rsidR="002E5CCB">
              <w:t>№10 Сульфаты, Сульфиты, С</w:t>
            </w:r>
            <w:r>
              <w:t>ульфиды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54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</w:t>
            </w:r>
            <w:r w:rsidR="002E5CCB">
              <w:t>№11 К</w:t>
            </w:r>
            <w:r>
              <w:t>арбонаты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55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</w:t>
            </w:r>
            <w:r w:rsidR="002E5CCB">
              <w:t>№12 Ф</w:t>
            </w:r>
            <w:r>
              <w:t>осфаты</w:t>
            </w:r>
            <w:r w:rsidR="002E5CCB">
              <w:t>, С</w:t>
            </w:r>
            <w:r>
              <w:t>иликаты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56</w:t>
            </w:r>
          </w:p>
        </w:tc>
        <w:tc>
          <w:tcPr>
            <w:tcW w:w="7513" w:type="dxa"/>
          </w:tcPr>
          <w:p w:rsidR="00201985" w:rsidRDefault="00201985">
            <w:r>
              <w:t xml:space="preserve">Набор </w:t>
            </w:r>
            <w:r w:rsidR="002E5CCB">
              <w:t>№13 Ацетаты, Р</w:t>
            </w:r>
            <w:r>
              <w:t>оданиды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57</w:t>
            </w:r>
          </w:p>
        </w:tc>
        <w:tc>
          <w:tcPr>
            <w:tcW w:w="7513" w:type="dxa"/>
          </w:tcPr>
          <w:p w:rsidR="00201985" w:rsidRDefault="00201985" w:rsidP="002E5CCB">
            <w:r>
              <w:t xml:space="preserve">Набор №14 </w:t>
            </w:r>
            <w:r w:rsidR="002E5CCB">
              <w:t>С</w:t>
            </w:r>
            <w:r>
              <w:t xml:space="preserve">оединения </w:t>
            </w:r>
            <w:r w:rsidR="002E5CCB">
              <w:t>М</w:t>
            </w:r>
            <w:r>
              <w:t>арганца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58</w:t>
            </w:r>
          </w:p>
        </w:tc>
        <w:tc>
          <w:tcPr>
            <w:tcW w:w="7513" w:type="dxa"/>
          </w:tcPr>
          <w:p w:rsidR="00201985" w:rsidRDefault="00201985" w:rsidP="002E5CCB">
            <w:r>
              <w:t xml:space="preserve">Набор №15 </w:t>
            </w:r>
            <w:r w:rsidR="002E5CCB">
              <w:t>С</w:t>
            </w:r>
            <w:r>
              <w:t xml:space="preserve">оединения </w:t>
            </w:r>
            <w:r w:rsidR="002E5CCB">
              <w:t>Х</w:t>
            </w:r>
            <w:r>
              <w:t>рома</w:t>
            </w:r>
          </w:p>
        </w:tc>
        <w:tc>
          <w:tcPr>
            <w:tcW w:w="1417" w:type="dxa"/>
          </w:tcPr>
          <w:p w:rsidR="00201985" w:rsidRDefault="00201985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59</w:t>
            </w:r>
          </w:p>
        </w:tc>
        <w:tc>
          <w:tcPr>
            <w:tcW w:w="7513" w:type="dxa"/>
          </w:tcPr>
          <w:p w:rsidR="002E5CCB" w:rsidRDefault="002E5CCB">
            <w:r>
              <w:t>Набор №16 Нитраты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60</w:t>
            </w:r>
          </w:p>
        </w:tc>
        <w:tc>
          <w:tcPr>
            <w:tcW w:w="7513" w:type="dxa"/>
          </w:tcPr>
          <w:p w:rsidR="002E5CCB" w:rsidRDefault="002E5CCB">
            <w:r>
              <w:t>Набор №17 Индикаторы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61</w:t>
            </w:r>
          </w:p>
        </w:tc>
        <w:tc>
          <w:tcPr>
            <w:tcW w:w="7513" w:type="dxa"/>
          </w:tcPr>
          <w:p w:rsidR="002E5CCB" w:rsidRDefault="002E5CCB">
            <w:r>
              <w:t>Набор №18 Минеральные удобрения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62</w:t>
            </w:r>
          </w:p>
        </w:tc>
        <w:tc>
          <w:tcPr>
            <w:tcW w:w="7513" w:type="dxa"/>
          </w:tcPr>
          <w:p w:rsidR="002E5CCB" w:rsidRDefault="002E5CCB">
            <w:r>
              <w:t>Набор №19 Углеводороды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63</w:t>
            </w:r>
          </w:p>
        </w:tc>
        <w:tc>
          <w:tcPr>
            <w:tcW w:w="7513" w:type="dxa"/>
          </w:tcPr>
          <w:p w:rsidR="002E5CCB" w:rsidRDefault="002E5CCB">
            <w:r>
              <w:t>Набор №20 Кислородосодержащий органические вещества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lastRenderedPageBreak/>
              <w:t>64</w:t>
            </w:r>
          </w:p>
        </w:tc>
        <w:tc>
          <w:tcPr>
            <w:tcW w:w="7513" w:type="dxa"/>
          </w:tcPr>
          <w:p w:rsidR="002E5CCB" w:rsidRDefault="002E5CCB">
            <w:r>
              <w:t>Набор №21 Кислоты органические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65</w:t>
            </w:r>
          </w:p>
        </w:tc>
        <w:tc>
          <w:tcPr>
            <w:tcW w:w="7513" w:type="dxa"/>
          </w:tcPr>
          <w:p w:rsidR="002E5CCB" w:rsidRDefault="002E5CCB">
            <w:r>
              <w:t>Набор №22 Углеводороды, Амины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66</w:t>
            </w:r>
          </w:p>
        </w:tc>
        <w:tc>
          <w:tcPr>
            <w:tcW w:w="7513" w:type="dxa"/>
          </w:tcPr>
          <w:p w:rsidR="002E5CCB" w:rsidRDefault="002E5CCB">
            <w:r>
              <w:t>Набор №23 Образцы органических веществ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67</w:t>
            </w:r>
          </w:p>
        </w:tc>
        <w:tc>
          <w:tcPr>
            <w:tcW w:w="7513" w:type="dxa"/>
          </w:tcPr>
          <w:p w:rsidR="002E5CCB" w:rsidRDefault="002E5CCB" w:rsidP="002E5CCB">
            <w:pPr>
              <w:tabs>
                <w:tab w:val="left" w:pos="1620"/>
              </w:tabs>
            </w:pPr>
            <w:r>
              <w:t>Набор №24 Материалы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68</w:t>
            </w:r>
          </w:p>
        </w:tc>
        <w:tc>
          <w:tcPr>
            <w:tcW w:w="7513" w:type="dxa"/>
          </w:tcPr>
          <w:p w:rsidR="002E5CCB" w:rsidRDefault="002E5CCB" w:rsidP="002E5CCB">
            <w:r>
              <w:t xml:space="preserve">Компьютер 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69</w:t>
            </w:r>
          </w:p>
        </w:tc>
        <w:tc>
          <w:tcPr>
            <w:tcW w:w="7513" w:type="dxa"/>
          </w:tcPr>
          <w:p w:rsidR="002E5CCB" w:rsidRDefault="002E5CCB" w:rsidP="002E5CCB">
            <w:r>
              <w:t>Мультимедийный проектор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70</w:t>
            </w:r>
          </w:p>
        </w:tc>
        <w:tc>
          <w:tcPr>
            <w:tcW w:w="7513" w:type="dxa"/>
          </w:tcPr>
          <w:p w:rsidR="002E5CCB" w:rsidRDefault="002E5CCB" w:rsidP="002E5CCB">
            <w:r>
              <w:t>Сетевой фильтр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71</w:t>
            </w:r>
          </w:p>
        </w:tc>
        <w:tc>
          <w:tcPr>
            <w:tcW w:w="7513" w:type="dxa"/>
          </w:tcPr>
          <w:p w:rsidR="002E5CCB" w:rsidRDefault="002E5CCB" w:rsidP="002E5CCB">
            <w:r>
              <w:t xml:space="preserve">Экран 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72</w:t>
            </w:r>
          </w:p>
        </w:tc>
        <w:tc>
          <w:tcPr>
            <w:tcW w:w="7513" w:type="dxa"/>
          </w:tcPr>
          <w:p w:rsidR="002E5CCB" w:rsidRDefault="002E5CCB" w:rsidP="002E5CCB">
            <w:r>
              <w:t xml:space="preserve">Электронное пособие 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E5CCB" w:rsidTr="00AE105D">
        <w:tc>
          <w:tcPr>
            <w:tcW w:w="993" w:type="dxa"/>
          </w:tcPr>
          <w:p w:rsidR="002E5CCB" w:rsidRDefault="002E5CCB">
            <w:r>
              <w:t>73</w:t>
            </w:r>
          </w:p>
        </w:tc>
        <w:tc>
          <w:tcPr>
            <w:tcW w:w="7513" w:type="dxa"/>
          </w:tcPr>
          <w:p w:rsidR="002E5CCB" w:rsidRDefault="002E5CCB" w:rsidP="002E5CCB">
            <w:r>
              <w:t>Комплект электронных пособий по общей, неорганической и органической химии в таблицах, тестах, иллюстрациях</w:t>
            </w:r>
          </w:p>
        </w:tc>
        <w:tc>
          <w:tcPr>
            <w:tcW w:w="1417" w:type="dxa"/>
          </w:tcPr>
          <w:p w:rsidR="002E5CCB" w:rsidRDefault="002E5CCB" w:rsidP="00896BCD">
            <w:pPr>
              <w:jc w:val="center"/>
            </w:pPr>
            <w:r w:rsidRPr="00206AD1"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74</w:t>
            </w:r>
          </w:p>
        </w:tc>
        <w:tc>
          <w:tcPr>
            <w:tcW w:w="7513" w:type="dxa"/>
          </w:tcPr>
          <w:p w:rsidR="00201985" w:rsidRDefault="002E5CCB" w:rsidP="002E5CCB">
            <w:r>
              <w:t>Набор учебн</w:t>
            </w:r>
            <w:proofErr w:type="gramStart"/>
            <w:r>
              <w:t>о-</w:t>
            </w:r>
            <w:proofErr w:type="gramEnd"/>
            <w:r>
              <w:t xml:space="preserve"> познавательной литературы</w:t>
            </w:r>
          </w:p>
        </w:tc>
        <w:tc>
          <w:tcPr>
            <w:tcW w:w="1417" w:type="dxa"/>
          </w:tcPr>
          <w:p w:rsidR="00201985" w:rsidRDefault="002E5CCB" w:rsidP="00B122B8">
            <w:pPr>
              <w:jc w:val="center"/>
            </w:pPr>
            <w:r>
              <w:t>2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75</w:t>
            </w:r>
          </w:p>
        </w:tc>
        <w:tc>
          <w:tcPr>
            <w:tcW w:w="7513" w:type="dxa"/>
          </w:tcPr>
          <w:p w:rsidR="00201985" w:rsidRDefault="002E5CCB" w:rsidP="002E5CCB">
            <w:r>
              <w:t>Модель солнечной системы</w:t>
            </w:r>
          </w:p>
        </w:tc>
        <w:tc>
          <w:tcPr>
            <w:tcW w:w="1417" w:type="dxa"/>
          </w:tcPr>
          <w:p w:rsidR="00201985" w:rsidRDefault="002E5CCB" w:rsidP="00B122B8">
            <w:pPr>
              <w:jc w:val="center"/>
            </w:pPr>
            <w:r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76</w:t>
            </w:r>
          </w:p>
        </w:tc>
        <w:tc>
          <w:tcPr>
            <w:tcW w:w="7513" w:type="dxa"/>
          </w:tcPr>
          <w:p w:rsidR="00201985" w:rsidRDefault="002E5CCB" w:rsidP="002E5CCB">
            <w:r>
              <w:t>Флюгер демонстрационный</w:t>
            </w:r>
          </w:p>
        </w:tc>
        <w:tc>
          <w:tcPr>
            <w:tcW w:w="1417" w:type="dxa"/>
          </w:tcPr>
          <w:p w:rsidR="00201985" w:rsidRDefault="002E5CCB" w:rsidP="00B122B8">
            <w:pPr>
              <w:jc w:val="center"/>
            </w:pPr>
            <w:r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77</w:t>
            </w:r>
          </w:p>
        </w:tc>
        <w:tc>
          <w:tcPr>
            <w:tcW w:w="7513" w:type="dxa"/>
          </w:tcPr>
          <w:p w:rsidR="00201985" w:rsidRDefault="002E5CCB" w:rsidP="002E5CCB">
            <w:r>
              <w:t>Курвиметр механический для измерения пути на карте</w:t>
            </w:r>
          </w:p>
        </w:tc>
        <w:tc>
          <w:tcPr>
            <w:tcW w:w="1417" w:type="dxa"/>
          </w:tcPr>
          <w:p w:rsidR="00201985" w:rsidRDefault="002E5CCB" w:rsidP="00B122B8">
            <w:pPr>
              <w:jc w:val="center"/>
            </w:pPr>
            <w:r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78</w:t>
            </w:r>
          </w:p>
        </w:tc>
        <w:tc>
          <w:tcPr>
            <w:tcW w:w="7513" w:type="dxa"/>
          </w:tcPr>
          <w:p w:rsidR="00201985" w:rsidRDefault="002E5CCB" w:rsidP="002E5CCB">
            <w:r>
              <w:t xml:space="preserve">Комплект демонстрационного оборудования (модель Солнце-Земля </w:t>
            </w:r>
            <w:proofErr w:type="gramStart"/>
            <w:r>
              <w:t>-Л</w:t>
            </w:r>
            <w:proofErr w:type="gramEnd"/>
            <w:r>
              <w:t>уна)</w:t>
            </w:r>
          </w:p>
        </w:tc>
        <w:tc>
          <w:tcPr>
            <w:tcW w:w="1417" w:type="dxa"/>
          </w:tcPr>
          <w:p w:rsidR="00201985" w:rsidRDefault="002E5CCB" w:rsidP="00B122B8">
            <w:pPr>
              <w:jc w:val="center"/>
            </w:pPr>
            <w:r>
              <w:t>1</w:t>
            </w:r>
          </w:p>
        </w:tc>
      </w:tr>
      <w:tr w:rsidR="00201985" w:rsidTr="00AE105D">
        <w:tc>
          <w:tcPr>
            <w:tcW w:w="993" w:type="dxa"/>
          </w:tcPr>
          <w:p w:rsidR="00201985" w:rsidRDefault="00201985">
            <w:r>
              <w:t>79</w:t>
            </w:r>
          </w:p>
        </w:tc>
        <w:tc>
          <w:tcPr>
            <w:tcW w:w="7513" w:type="dxa"/>
          </w:tcPr>
          <w:p w:rsidR="00201985" w:rsidRDefault="00040CEA">
            <w:r>
              <w:t>Многофункциональное устройство (принтер, сканер, копир)</w:t>
            </w:r>
          </w:p>
        </w:tc>
        <w:tc>
          <w:tcPr>
            <w:tcW w:w="1417" w:type="dxa"/>
          </w:tcPr>
          <w:p w:rsidR="00201985" w:rsidRDefault="00040CEA" w:rsidP="00B122B8">
            <w:pPr>
              <w:jc w:val="center"/>
            </w:pPr>
            <w:r>
              <w:t>2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80</w:t>
            </w:r>
          </w:p>
        </w:tc>
        <w:tc>
          <w:tcPr>
            <w:tcW w:w="7513" w:type="dxa"/>
          </w:tcPr>
          <w:p w:rsidR="00A24650" w:rsidRDefault="00A24650">
            <w:r>
              <w:t>Комплект переносного лабораторного оборудования «фильтрация воды»</w:t>
            </w:r>
          </w:p>
        </w:tc>
        <w:tc>
          <w:tcPr>
            <w:tcW w:w="1417" w:type="dxa"/>
          </w:tcPr>
          <w:p w:rsidR="00A24650" w:rsidRDefault="00A24650" w:rsidP="00896BCD">
            <w:pPr>
              <w:jc w:val="center"/>
            </w:pPr>
            <w:r w:rsidRPr="00206AD1">
              <w:t>1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81</w:t>
            </w:r>
          </w:p>
        </w:tc>
        <w:tc>
          <w:tcPr>
            <w:tcW w:w="7513" w:type="dxa"/>
          </w:tcPr>
          <w:p w:rsidR="00A24650" w:rsidRDefault="00A24650">
            <w:r>
              <w:t>Графический планшет А</w:t>
            </w:r>
            <w:proofErr w:type="gramStart"/>
            <w:r>
              <w:t>4</w:t>
            </w:r>
            <w:proofErr w:type="gramEnd"/>
          </w:p>
        </w:tc>
        <w:tc>
          <w:tcPr>
            <w:tcW w:w="1417" w:type="dxa"/>
          </w:tcPr>
          <w:p w:rsidR="00A24650" w:rsidRDefault="00A24650" w:rsidP="00896BCD">
            <w:pPr>
              <w:jc w:val="center"/>
            </w:pPr>
            <w:r w:rsidRPr="00206AD1">
              <w:t>1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82</w:t>
            </w:r>
          </w:p>
        </w:tc>
        <w:tc>
          <w:tcPr>
            <w:tcW w:w="7513" w:type="dxa"/>
          </w:tcPr>
          <w:p w:rsidR="00A24650" w:rsidRDefault="00A24650">
            <w:r>
              <w:t>Электронное учебное пособие по религиоведению</w:t>
            </w:r>
          </w:p>
        </w:tc>
        <w:tc>
          <w:tcPr>
            <w:tcW w:w="1417" w:type="dxa"/>
          </w:tcPr>
          <w:p w:rsidR="00A24650" w:rsidRDefault="00A24650" w:rsidP="00896BCD">
            <w:pPr>
              <w:jc w:val="center"/>
            </w:pPr>
            <w:r w:rsidRPr="00206AD1">
              <w:t>1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83</w:t>
            </w:r>
          </w:p>
        </w:tc>
        <w:tc>
          <w:tcPr>
            <w:tcW w:w="7513" w:type="dxa"/>
          </w:tcPr>
          <w:p w:rsidR="00A24650" w:rsidRDefault="00A24650">
            <w:r>
              <w:t>Программно-методический комплекс «Мир музыки»</w:t>
            </w:r>
          </w:p>
        </w:tc>
        <w:tc>
          <w:tcPr>
            <w:tcW w:w="1417" w:type="dxa"/>
          </w:tcPr>
          <w:p w:rsidR="00A24650" w:rsidRDefault="00A24650" w:rsidP="00896BCD">
            <w:pPr>
              <w:jc w:val="center"/>
            </w:pPr>
            <w:r w:rsidRPr="00206AD1">
              <w:t>1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84</w:t>
            </w:r>
          </w:p>
        </w:tc>
        <w:tc>
          <w:tcPr>
            <w:tcW w:w="7513" w:type="dxa"/>
          </w:tcPr>
          <w:p w:rsidR="00A24650" w:rsidRDefault="00A24650">
            <w:r>
              <w:t>Интерактивная энциклопедия по биологии «Занимательная наука</w:t>
            </w:r>
            <w:proofErr w:type="gramStart"/>
            <w:r>
              <w:t xml:space="preserve">. </w:t>
            </w:r>
            <w:proofErr w:type="gramEnd"/>
            <w:r>
              <w:t>Биология»</w:t>
            </w:r>
          </w:p>
        </w:tc>
        <w:tc>
          <w:tcPr>
            <w:tcW w:w="1417" w:type="dxa"/>
          </w:tcPr>
          <w:p w:rsidR="00A24650" w:rsidRDefault="00A24650" w:rsidP="00896BCD">
            <w:pPr>
              <w:jc w:val="center"/>
            </w:pPr>
            <w:r w:rsidRPr="00206AD1">
              <w:t>1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85</w:t>
            </w:r>
          </w:p>
        </w:tc>
        <w:tc>
          <w:tcPr>
            <w:tcW w:w="7513" w:type="dxa"/>
          </w:tcPr>
          <w:p w:rsidR="00A24650" w:rsidRDefault="00A24650">
            <w:r>
              <w:t>Цифровой диктофон</w:t>
            </w:r>
          </w:p>
        </w:tc>
        <w:tc>
          <w:tcPr>
            <w:tcW w:w="1417" w:type="dxa"/>
          </w:tcPr>
          <w:p w:rsidR="00A24650" w:rsidRDefault="00A24650" w:rsidP="00896BCD">
            <w:pPr>
              <w:jc w:val="center"/>
            </w:pPr>
            <w:r w:rsidRPr="00206AD1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86</w:t>
            </w:r>
          </w:p>
        </w:tc>
        <w:tc>
          <w:tcPr>
            <w:tcW w:w="7513" w:type="dxa"/>
          </w:tcPr>
          <w:p w:rsidR="0021795A" w:rsidRDefault="0021795A">
            <w:r>
              <w:t xml:space="preserve">Блок питания 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87</w:t>
            </w:r>
          </w:p>
        </w:tc>
        <w:tc>
          <w:tcPr>
            <w:tcW w:w="7513" w:type="dxa"/>
          </w:tcPr>
          <w:p w:rsidR="0021795A" w:rsidRDefault="0021795A">
            <w:r>
              <w:t>Штатив демонстрационный физический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88</w:t>
            </w:r>
          </w:p>
        </w:tc>
        <w:tc>
          <w:tcPr>
            <w:tcW w:w="7513" w:type="dxa"/>
          </w:tcPr>
          <w:p w:rsidR="0021795A" w:rsidRDefault="0021795A">
            <w:r>
              <w:t>Комплект для сборки рамных конструкций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89</w:t>
            </w:r>
          </w:p>
        </w:tc>
        <w:tc>
          <w:tcPr>
            <w:tcW w:w="7513" w:type="dxa"/>
          </w:tcPr>
          <w:p w:rsidR="0021795A" w:rsidRDefault="0021795A">
            <w:r>
              <w:t>Динамик низкочастотный на подставке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90</w:t>
            </w:r>
          </w:p>
        </w:tc>
        <w:tc>
          <w:tcPr>
            <w:tcW w:w="7513" w:type="dxa"/>
          </w:tcPr>
          <w:p w:rsidR="0021795A" w:rsidRDefault="0021795A">
            <w:r>
              <w:t>Компьютерный измерительный блок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91</w:t>
            </w:r>
          </w:p>
        </w:tc>
        <w:tc>
          <w:tcPr>
            <w:tcW w:w="7513" w:type="dxa"/>
          </w:tcPr>
          <w:p w:rsidR="0021795A" w:rsidRDefault="0021795A">
            <w:r>
              <w:t>Датчик давления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92</w:t>
            </w:r>
          </w:p>
        </w:tc>
        <w:tc>
          <w:tcPr>
            <w:tcW w:w="7513" w:type="dxa"/>
          </w:tcPr>
          <w:p w:rsidR="0021795A" w:rsidRDefault="0021795A">
            <w:r>
              <w:t>Датчик угла поворота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93</w:t>
            </w:r>
          </w:p>
        </w:tc>
        <w:tc>
          <w:tcPr>
            <w:tcW w:w="7513" w:type="dxa"/>
          </w:tcPr>
          <w:p w:rsidR="0021795A" w:rsidRDefault="0021795A">
            <w:r>
              <w:t>Датчик числа оборотов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94</w:t>
            </w:r>
          </w:p>
        </w:tc>
        <w:tc>
          <w:tcPr>
            <w:tcW w:w="7513" w:type="dxa"/>
          </w:tcPr>
          <w:p w:rsidR="0021795A" w:rsidRDefault="0021795A">
            <w:r>
              <w:t>Приставка «Осциллограф»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95</w:t>
            </w:r>
          </w:p>
        </w:tc>
        <w:tc>
          <w:tcPr>
            <w:tcW w:w="7513" w:type="dxa"/>
          </w:tcPr>
          <w:p w:rsidR="0021795A" w:rsidRDefault="0021795A">
            <w:r>
              <w:t>Датчик влажности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96</w:t>
            </w:r>
          </w:p>
        </w:tc>
        <w:tc>
          <w:tcPr>
            <w:tcW w:w="7513" w:type="dxa"/>
          </w:tcPr>
          <w:p w:rsidR="0021795A" w:rsidRDefault="0021795A">
            <w:r>
              <w:t>Датчик электропроводности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97</w:t>
            </w:r>
          </w:p>
        </w:tc>
        <w:tc>
          <w:tcPr>
            <w:tcW w:w="7513" w:type="dxa"/>
          </w:tcPr>
          <w:p w:rsidR="0021795A" w:rsidRPr="00896BCD" w:rsidRDefault="0021795A">
            <w:r>
              <w:t xml:space="preserve">Датчик </w:t>
            </w:r>
            <w:r>
              <w:rPr>
                <w:lang w:val="en-US"/>
              </w:rPr>
              <w:t>pH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98</w:t>
            </w:r>
          </w:p>
        </w:tc>
        <w:tc>
          <w:tcPr>
            <w:tcW w:w="7513" w:type="dxa"/>
          </w:tcPr>
          <w:p w:rsidR="0021795A" w:rsidRDefault="0021795A">
            <w:r>
              <w:t xml:space="preserve">Датчик </w:t>
            </w:r>
            <w:proofErr w:type="spellStart"/>
            <w:r>
              <w:t>оптоэлектрический</w:t>
            </w:r>
            <w:proofErr w:type="spellEnd"/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99</w:t>
            </w:r>
          </w:p>
        </w:tc>
        <w:tc>
          <w:tcPr>
            <w:tcW w:w="7513" w:type="dxa"/>
          </w:tcPr>
          <w:p w:rsidR="0021795A" w:rsidRDefault="0021795A">
            <w:r>
              <w:t>Датчик звука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100</w:t>
            </w:r>
          </w:p>
        </w:tc>
        <w:tc>
          <w:tcPr>
            <w:tcW w:w="7513" w:type="dxa"/>
          </w:tcPr>
          <w:p w:rsidR="0021795A" w:rsidRDefault="0021795A">
            <w:r>
              <w:t>Датчик магнитного поля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101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</w:t>
            </w:r>
            <w:r w:rsidR="00416B7C">
              <w:t>Вращательные</w:t>
            </w:r>
            <w:r>
              <w:t xml:space="preserve"> </w:t>
            </w:r>
            <w:r w:rsidR="00416B7C">
              <w:t xml:space="preserve"> </w:t>
            </w:r>
            <w:r>
              <w:t>движения»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102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«Механика»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103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«Тепловые явления»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104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«Газовые законы и свойства насыщенных паров»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105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электрических полей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106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«Электричество 1»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107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«Электричество 2»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108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«Электричество 3»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109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«Электричество 4»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110</w:t>
            </w:r>
          </w:p>
        </w:tc>
        <w:tc>
          <w:tcPr>
            <w:tcW w:w="7513" w:type="dxa"/>
          </w:tcPr>
          <w:p w:rsidR="0021795A" w:rsidRDefault="0021795A">
            <w:r>
              <w:t>Комплект цифровых измерителей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111</w:t>
            </w:r>
          </w:p>
        </w:tc>
        <w:tc>
          <w:tcPr>
            <w:tcW w:w="7513" w:type="dxa"/>
          </w:tcPr>
          <w:p w:rsidR="0021795A" w:rsidRDefault="0021795A">
            <w:r>
              <w:t>Набор «Магнитное поле Земли»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112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«Геометрическая оптика»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113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«Волновая оптика»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lastRenderedPageBreak/>
              <w:t>114</w:t>
            </w:r>
          </w:p>
        </w:tc>
        <w:tc>
          <w:tcPr>
            <w:tcW w:w="7513" w:type="dxa"/>
          </w:tcPr>
          <w:p w:rsidR="0021795A" w:rsidRDefault="0021795A">
            <w:r>
              <w:t>Набор демонстрационный «Определение постоянной Планки»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115</w:t>
            </w:r>
          </w:p>
        </w:tc>
        <w:tc>
          <w:tcPr>
            <w:tcW w:w="7513" w:type="dxa"/>
          </w:tcPr>
          <w:p w:rsidR="0021795A" w:rsidRDefault="0021795A">
            <w:r>
              <w:t>Штативы изолирующие (пара)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116</w:t>
            </w:r>
          </w:p>
        </w:tc>
        <w:tc>
          <w:tcPr>
            <w:tcW w:w="7513" w:type="dxa"/>
          </w:tcPr>
          <w:p w:rsidR="0021795A" w:rsidRDefault="0021795A">
            <w:r>
              <w:t>Груз наборный 1кг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9F3AE8">
              <w:t>1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117</w:t>
            </w:r>
          </w:p>
        </w:tc>
        <w:tc>
          <w:tcPr>
            <w:tcW w:w="7513" w:type="dxa"/>
          </w:tcPr>
          <w:p w:rsidR="00A24650" w:rsidRDefault="0021795A">
            <w:r>
              <w:t>Набор лабораторный «Электричество»</w:t>
            </w:r>
          </w:p>
        </w:tc>
        <w:tc>
          <w:tcPr>
            <w:tcW w:w="1417" w:type="dxa"/>
          </w:tcPr>
          <w:p w:rsidR="00A24650" w:rsidRDefault="0021795A" w:rsidP="00B122B8">
            <w:pPr>
              <w:jc w:val="center"/>
            </w:pPr>
            <w:r>
              <w:t>13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118</w:t>
            </w:r>
          </w:p>
        </w:tc>
        <w:tc>
          <w:tcPr>
            <w:tcW w:w="7513" w:type="dxa"/>
          </w:tcPr>
          <w:p w:rsidR="00A24650" w:rsidRDefault="0021795A">
            <w:r>
              <w:t>Набор лабораторный «Оптика»</w:t>
            </w:r>
          </w:p>
        </w:tc>
        <w:tc>
          <w:tcPr>
            <w:tcW w:w="1417" w:type="dxa"/>
          </w:tcPr>
          <w:p w:rsidR="00A24650" w:rsidRDefault="0021795A" w:rsidP="00B122B8">
            <w:pPr>
              <w:jc w:val="center"/>
            </w:pPr>
            <w:r>
              <w:t>13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119</w:t>
            </w:r>
          </w:p>
        </w:tc>
        <w:tc>
          <w:tcPr>
            <w:tcW w:w="7513" w:type="dxa"/>
          </w:tcPr>
          <w:p w:rsidR="00A24650" w:rsidRDefault="0021795A">
            <w:r>
              <w:t>Набор лабораторный «Механика»</w:t>
            </w:r>
          </w:p>
        </w:tc>
        <w:tc>
          <w:tcPr>
            <w:tcW w:w="1417" w:type="dxa"/>
          </w:tcPr>
          <w:p w:rsidR="00A24650" w:rsidRDefault="0021795A" w:rsidP="00B122B8">
            <w:pPr>
              <w:jc w:val="center"/>
            </w:pPr>
            <w:r>
              <w:t>13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120</w:t>
            </w:r>
          </w:p>
        </w:tc>
        <w:tc>
          <w:tcPr>
            <w:tcW w:w="7513" w:type="dxa"/>
          </w:tcPr>
          <w:p w:rsidR="00A24650" w:rsidRDefault="0021795A">
            <w:r>
              <w:t xml:space="preserve">Лоток для лабораторного набора по механике, электричеству, </w:t>
            </w:r>
            <w:proofErr w:type="spellStart"/>
            <w:r>
              <w:t>оптике+метод</w:t>
            </w:r>
            <w:proofErr w:type="spellEnd"/>
            <w:r>
              <w:t>. Указания</w:t>
            </w:r>
          </w:p>
        </w:tc>
        <w:tc>
          <w:tcPr>
            <w:tcW w:w="1417" w:type="dxa"/>
          </w:tcPr>
          <w:p w:rsidR="00A24650" w:rsidRDefault="0021795A" w:rsidP="00B122B8">
            <w:pPr>
              <w:jc w:val="center"/>
            </w:pPr>
            <w:r>
              <w:t>39</w:t>
            </w:r>
          </w:p>
        </w:tc>
      </w:tr>
      <w:tr w:rsidR="00A24650" w:rsidTr="00AE105D">
        <w:tc>
          <w:tcPr>
            <w:tcW w:w="993" w:type="dxa"/>
          </w:tcPr>
          <w:p w:rsidR="00A24650" w:rsidRDefault="00A24650">
            <w:r>
              <w:t>121</w:t>
            </w:r>
          </w:p>
        </w:tc>
        <w:tc>
          <w:tcPr>
            <w:tcW w:w="7513" w:type="dxa"/>
          </w:tcPr>
          <w:p w:rsidR="00A24650" w:rsidRDefault="0021795A">
            <w:r>
              <w:t>Набор «Газовые законы»</w:t>
            </w:r>
          </w:p>
        </w:tc>
        <w:tc>
          <w:tcPr>
            <w:tcW w:w="1417" w:type="dxa"/>
          </w:tcPr>
          <w:p w:rsidR="00A24650" w:rsidRDefault="0021795A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122</w:t>
            </w:r>
          </w:p>
        </w:tc>
        <w:tc>
          <w:tcPr>
            <w:tcW w:w="7513" w:type="dxa"/>
          </w:tcPr>
          <w:p w:rsidR="0021795A" w:rsidRDefault="0021795A" w:rsidP="00F95376">
            <w:r>
              <w:t>Набор «Кристаллизация»</w:t>
            </w:r>
          </w:p>
        </w:tc>
        <w:tc>
          <w:tcPr>
            <w:tcW w:w="1417" w:type="dxa"/>
          </w:tcPr>
          <w:p w:rsidR="0021795A" w:rsidRDefault="0021795A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123</w:t>
            </w:r>
          </w:p>
        </w:tc>
        <w:tc>
          <w:tcPr>
            <w:tcW w:w="7513" w:type="dxa"/>
          </w:tcPr>
          <w:p w:rsidR="0021795A" w:rsidRDefault="0021795A" w:rsidP="00F95376">
            <w:r>
              <w:t>Набор «Практикум» «Электродинамика»</w:t>
            </w:r>
          </w:p>
        </w:tc>
        <w:tc>
          <w:tcPr>
            <w:tcW w:w="1417" w:type="dxa"/>
          </w:tcPr>
          <w:p w:rsidR="0021795A" w:rsidRDefault="0021795A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124</w:t>
            </w:r>
          </w:p>
        </w:tc>
        <w:tc>
          <w:tcPr>
            <w:tcW w:w="7513" w:type="dxa"/>
          </w:tcPr>
          <w:p w:rsidR="0021795A" w:rsidRDefault="0021795A">
            <w:r>
              <w:t>Электромагнит (трансформатор) лабораторный</w:t>
            </w:r>
          </w:p>
        </w:tc>
        <w:tc>
          <w:tcPr>
            <w:tcW w:w="1417" w:type="dxa"/>
          </w:tcPr>
          <w:p w:rsidR="0021795A" w:rsidRDefault="0021795A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125</w:t>
            </w:r>
          </w:p>
        </w:tc>
        <w:tc>
          <w:tcPr>
            <w:tcW w:w="7513" w:type="dxa"/>
          </w:tcPr>
          <w:p w:rsidR="0021795A" w:rsidRDefault="0021795A">
            <w:r>
              <w:t>Источник питания</w:t>
            </w:r>
          </w:p>
        </w:tc>
        <w:tc>
          <w:tcPr>
            <w:tcW w:w="1417" w:type="dxa"/>
          </w:tcPr>
          <w:p w:rsidR="0021795A" w:rsidRDefault="0021795A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126</w:t>
            </w:r>
          </w:p>
        </w:tc>
        <w:tc>
          <w:tcPr>
            <w:tcW w:w="7513" w:type="dxa"/>
          </w:tcPr>
          <w:p w:rsidR="0021795A" w:rsidRDefault="0021795A">
            <w:r>
              <w:t>Транспаранты с метод. Пособиями «Геометрическая оптика»</w:t>
            </w:r>
          </w:p>
        </w:tc>
        <w:tc>
          <w:tcPr>
            <w:tcW w:w="1417" w:type="dxa"/>
          </w:tcPr>
          <w:p w:rsidR="0021795A" w:rsidRDefault="0021795A" w:rsidP="00B122B8">
            <w:pPr>
              <w:jc w:val="center"/>
            </w:pPr>
            <w:r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127</w:t>
            </w:r>
          </w:p>
        </w:tc>
        <w:tc>
          <w:tcPr>
            <w:tcW w:w="7513" w:type="dxa"/>
          </w:tcPr>
          <w:p w:rsidR="0021795A" w:rsidRDefault="0021795A" w:rsidP="00F95376">
            <w:r>
              <w:t>Транспаранты с метод. Пособиями «Электродинамика»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128</w:t>
            </w:r>
          </w:p>
        </w:tc>
        <w:tc>
          <w:tcPr>
            <w:tcW w:w="7513" w:type="dxa"/>
          </w:tcPr>
          <w:p w:rsidR="0021795A" w:rsidRDefault="0021795A">
            <w:r>
              <w:t>Транспаранты с метод. Пособиями «Динамика и элементы статики»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129</w:t>
            </w:r>
          </w:p>
        </w:tc>
        <w:tc>
          <w:tcPr>
            <w:tcW w:w="7513" w:type="dxa"/>
          </w:tcPr>
          <w:p w:rsidR="0021795A" w:rsidRDefault="0021795A">
            <w:r>
              <w:t>Транспаранты с метод. Пособиями «Строение вещества и тепловые процессы»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130</w:t>
            </w:r>
          </w:p>
        </w:tc>
        <w:tc>
          <w:tcPr>
            <w:tcW w:w="7513" w:type="dxa"/>
          </w:tcPr>
          <w:p w:rsidR="0021795A" w:rsidRDefault="0021795A">
            <w:r>
              <w:t>Экран на треноге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131</w:t>
            </w:r>
          </w:p>
        </w:tc>
        <w:tc>
          <w:tcPr>
            <w:tcW w:w="7513" w:type="dxa"/>
          </w:tcPr>
          <w:p w:rsidR="0021795A" w:rsidRDefault="0021795A">
            <w:proofErr w:type="spellStart"/>
            <w:r>
              <w:t>Оверхед</w:t>
            </w:r>
            <w:proofErr w:type="spellEnd"/>
            <w:r>
              <w:t>-проектор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132</w:t>
            </w:r>
          </w:p>
        </w:tc>
        <w:tc>
          <w:tcPr>
            <w:tcW w:w="7513" w:type="dxa"/>
          </w:tcPr>
          <w:p w:rsidR="0021795A" w:rsidRDefault="0021795A">
            <w:r>
              <w:t>Столик для проектора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133</w:t>
            </w:r>
          </w:p>
        </w:tc>
        <w:tc>
          <w:tcPr>
            <w:tcW w:w="7513" w:type="dxa"/>
          </w:tcPr>
          <w:p w:rsidR="0021795A" w:rsidRDefault="0021795A">
            <w:r>
              <w:t>Интерактивная доска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134</w:t>
            </w:r>
          </w:p>
        </w:tc>
        <w:tc>
          <w:tcPr>
            <w:tcW w:w="7513" w:type="dxa"/>
          </w:tcPr>
          <w:p w:rsidR="0021795A" w:rsidRDefault="0021795A">
            <w:r>
              <w:t>Комплектация цифровых образовательных ресурсов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135</w:t>
            </w:r>
          </w:p>
        </w:tc>
        <w:tc>
          <w:tcPr>
            <w:tcW w:w="7513" w:type="dxa"/>
          </w:tcPr>
          <w:p w:rsidR="0021795A" w:rsidRDefault="0021795A">
            <w:r>
              <w:t>Стол демонстрационный</w:t>
            </w:r>
          </w:p>
        </w:tc>
        <w:tc>
          <w:tcPr>
            <w:tcW w:w="1417" w:type="dxa"/>
          </w:tcPr>
          <w:p w:rsidR="0021795A" w:rsidRDefault="0021795A" w:rsidP="0021795A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136</w:t>
            </w:r>
          </w:p>
        </w:tc>
        <w:tc>
          <w:tcPr>
            <w:tcW w:w="7513" w:type="dxa"/>
          </w:tcPr>
          <w:p w:rsidR="0021795A" w:rsidRDefault="00BB18D1">
            <w:r>
              <w:t xml:space="preserve">Комплект таблиц «Химия клетки» </w:t>
            </w:r>
          </w:p>
        </w:tc>
        <w:tc>
          <w:tcPr>
            <w:tcW w:w="1417" w:type="dxa"/>
          </w:tcPr>
          <w:p w:rsidR="0021795A" w:rsidRDefault="0021795A" w:rsidP="00B122B8">
            <w:pPr>
              <w:jc w:val="center"/>
            </w:pP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137</w:t>
            </w:r>
          </w:p>
        </w:tc>
        <w:tc>
          <w:tcPr>
            <w:tcW w:w="7513" w:type="dxa"/>
          </w:tcPr>
          <w:p w:rsidR="0021795A" w:rsidRDefault="00BB18D1" w:rsidP="00BB18D1">
            <w:r>
              <w:t>Дидактические раздаточные материалы «Химия клетки»</w:t>
            </w:r>
          </w:p>
        </w:tc>
        <w:tc>
          <w:tcPr>
            <w:tcW w:w="1417" w:type="dxa"/>
          </w:tcPr>
          <w:p w:rsidR="0021795A" w:rsidRDefault="00BB18D1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138</w:t>
            </w:r>
          </w:p>
        </w:tc>
        <w:tc>
          <w:tcPr>
            <w:tcW w:w="7513" w:type="dxa"/>
          </w:tcPr>
          <w:p w:rsidR="0021795A" w:rsidRDefault="00BB18D1">
            <w:r>
              <w:t>Комплект таблиц «Вещества растений.  Клеточное строение»</w:t>
            </w:r>
          </w:p>
        </w:tc>
        <w:tc>
          <w:tcPr>
            <w:tcW w:w="1417" w:type="dxa"/>
          </w:tcPr>
          <w:p w:rsidR="0021795A" w:rsidRDefault="00CF5BD8" w:rsidP="00B122B8">
            <w:pPr>
              <w:jc w:val="center"/>
            </w:pPr>
            <w:r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139</w:t>
            </w:r>
          </w:p>
        </w:tc>
        <w:tc>
          <w:tcPr>
            <w:tcW w:w="7513" w:type="dxa"/>
          </w:tcPr>
          <w:p w:rsidR="0021795A" w:rsidRDefault="00BB18D1">
            <w:r>
              <w:t>Дидактические раздаточные материалы «Вещества растений.  Клеточное строение»</w:t>
            </w:r>
          </w:p>
        </w:tc>
        <w:tc>
          <w:tcPr>
            <w:tcW w:w="1417" w:type="dxa"/>
          </w:tcPr>
          <w:p w:rsidR="0021795A" w:rsidRDefault="00CF5BD8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140</w:t>
            </w:r>
          </w:p>
        </w:tc>
        <w:tc>
          <w:tcPr>
            <w:tcW w:w="7513" w:type="dxa"/>
          </w:tcPr>
          <w:p w:rsidR="0021795A" w:rsidRDefault="00BB18D1">
            <w:r>
              <w:t>Комплект таблиц «Общее знакомство с цветковыми растениями»</w:t>
            </w:r>
          </w:p>
        </w:tc>
        <w:tc>
          <w:tcPr>
            <w:tcW w:w="1417" w:type="dxa"/>
          </w:tcPr>
          <w:p w:rsidR="0021795A" w:rsidRDefault="00CF5BD8" w:rsidP="00B122B8">
            <w:pPr>
              <w:jc w:val="center"/>
            </w:pPr>
            <w:r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141</w:t>
            </w:r>
          </w:p>
        </w:tc>
        <w:tc>
          <w:tcPr>
            <w:tcW w:w="7513" w:type="dxa"/>
          </w:tcPr>
          <w:p w:rsidR="0021795A" w:rsidRDefault="00BB18D1">
            <w:r>
              <w:t xml:space="preserve">Дидактические раздаточные материалы «Общее знакомство с цветковыми растениями» </w:t>
            </w:r>
          </w:p>
        </w:tc>
        <w:tc>
          <w:tcPr>
            <w:tcW w:w="1417" w:type="dxa"/>
          </w:tcPr>
          <w:p w:rsidR="0021795A" w:rsidRDefault="00CF5BD8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142</w:t>
            </w:r>
          </w:p>
        </w:tc>
        <w:tc>
          <w:tcPr>
            <w:tcW w:w="7513" w:type="dxa"/>
          </w:tcPr>
          <w:p w:rsidR="0021795A" w:rsidRDefault="00BB18D1">
            <w:r>
              <w:t>с «</w:t>
            </w:r>
            <w:proofErr w:type="gramStart"/>
            <w:r>
              <w:t>Растение-живой</w:t>
            </w:r>
            <w:proofErr w:type="gramEnd"/>
            <w:r>
              <w:t xml:space="preserve"> организм»</w:t>
            </w:r>
          </w:p>
        </w:tc>
        <w:tc>
          <w:tcPr>
            <w:tcW w:w="1417" w:type="dxa"/>
          </w:tcPr>
          <w:p w:rsidR="0021795A" w:rsidRDefault="00CF5BD8" w:rsidP="00B122B8">
            <w:pPr>
              <w:jc w:val="center"/>
            </w:pPr>
            <w:r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143</w:t>
            </w:r>
          </w:p>
        </w:tc>
        <w:tc>
          <w:tcPr>
            <w:tcW w:w="7513" w:type="dxa"/>
          </w:tcPr>
          <w:p w:rsidR="0021795A" w:rsidRDefault="00BB18D1">
            <w:r>
              <w:t>Дидактические раздаточные материалы «</w:t>
            </w:r>
            <w:proofErr w:type="gramStart"/>
            <w:r>
              <w:t>Растение-живой</w:t>
            </w:r>
            <w:proofErr w:type="gramEnd"/>
            <w:r>
              <w:t xml:space="preserve"> организм»</w:t>
            </w:r>
          </w:p>
        </w:tc>
        <w:tc>
          <w:tcPr>
            <w:tcW w:w="1417" w:type="dxa"/>
          </w:tcPr>
          <w:p w:rsidR="0021795A" w:rsidRDefault="00CF5BD8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144</w:t>
            </w:r>
          </w:p>
        </w:tc>
        <w:tc>
          <w:tcPr>
            <w:tcW w:w="7513" w:type="dxa"/>
          </w:tcPr>
          <w:p w:rsidR="0021795A" w:rsidRDefault="00BB18D1">
            <w:r>
              <w:t>Комплект таблиц «Растения и окружающая среда»</w:t>
            </w:r>
          </w:p>
        </w:tc>
        <w:tc>
          <w:tcPr>
            <w:tcW w:w="1417" w:type="dxa"/>
          </w:tcPr>
          <w:p w:rsidR="0021795A" w:rsidRDefault="00CF5BD8" w:rsidP="00B122B8">
            <w:pPr>
              <w:jc w:val="center"/>
            </w:pPr>
            <w:r>
              <w:t>1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145</w:t>
            </w:r>
          </w:p>
        </w:tc>
        <w:tc>
          <w:tcPr>
            <w:tcW w:w="7513" w:type="dxa"/>
          </w:tcPr>
          <w:p w:rsidR="00CF5BD8" w:rsidRDefault="00CF5BD8">
            <w:r>
              <w:t>Дидактические раздаточные материалы «Растения и окружающая среда»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 w:rsidRPr="00060C38">
              <w:t>1</w:t>
            </w:r>
            <w:r>
              <w:t>3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146</w:t>
            </w:r>
          </w:p>
        </w:tc>
        <w:tc>
          <w:tcPr>
            <w:tcW w:w="7513" w:type="dxa"/>
          </w:tcPr>
          <w:p w:rsidR="00CF5BD8" w:rsidRDefault="00CF5BD8">
            <w:r>
              <w:t>Комплект таблиц «Строение тела человека»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 w:rsidRPr="00060C38"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147</w:t>
            </w:r>
          </w:p>
        </w:tc>
        <w:tc>
          <w:tcPr>
            <w:tcW w:w="7513" w:type="dxa"/>
          </w:tcPr>
          <w:p w:rsidR="0021795A" w:rsidRDefault="00BB18D1">
            <w:r>
              <w:t>Комплект таблиц «</w:t>
            </w:r>
            <w:r w:rsidR="00CF5BD8">
              <w:t>Биология 6 класс. Растения, грибы, бактерии</w:t>
            </w:r>
            <w:r>
              <w:t>»</w:t>
            </w:r>
          </w:p>
        </w:tc>
        <w:tc>
          <w:tcPr>
            <w:tcW w:w="1417" w:type="dxa"/>
          </w:tcPr>
          <w:p w:rsidR="0021795A" w:rsidRDefault="00C92B1E" w:rsidP="00B122B8">
            <w:pPr>
              <w:jc w:val="center"/>
            </w:pPr>
            <w:r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148</w:t>
            </w:r>
          </w:p>
        </w:tc>
        <w:tc>
          <w:tcPr>
            <w:tcW w:w="7513" w:type="dxa"/>
          </w:tcPr>
          <w:p w:rsidR="0021795A" w:rsidRDefault="00BB18D1">
            <w:r>
              <w:t>Дидактические раздаточные материалы</w:t>
            </w:r>
            <w:r w:rsidR="00CF5BD8">
              <w:t xml:space="preserve"> «Биология 6</w:t>
            </w:r>
            <w:r w:rsidR="00C92B1E">
              <w:t xml:space="preserve"> </w:t>
            </w:r>
            <w:r w:rsidR="00CF5BD8">
              <w:t>класс. Растения, грибы, бактерии»</w:t>
            </w:r>
          </w:p>
        </w:tc>
        <w:tc>
          <w:tcPr>
            <w:tcW w:w="1417" w:type="dxa"/>
          </w:tcPr>
          <w:p w:rsidR="0021795A" w:rsidRDefault="00C92B1E" w:rsidP="00B122B8">
            <w:pPr>
              <w:jc w:val="center"/>
            </w:pPr>
            <w:r>
              <w:t>13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149</w:t>
            </w:r>
          </w:p>
        </w:tc>
        <w:tc>
          <w:tcPr>
            <w:tcW w:w="7513" w:type="dxa"/>
          </w:tcPr>
          <w:p w:rsidR="0021795A" w:rsidRDefault="00BB18D1">
            <w:r>
              <w:t>Комплект таблиц</w:t>
            </w:r>
            <w:r w:rsidR="00CF5BD8">
              <w:t xml:space="preserve">  «Биология 7 класс. Животные»</w:t>
            </w:r>
          </w:p>
        </w:tc>
        <w:tc>
          <w:tcPr>
            <w:tcW w:w="1417" w:type="dxa"/>
          </w:tcPr>
          <w:p w:rsidR="0021795A" w:rsidRDefault="00C92B1E" w:rsidP="00B122B8">
            <w:pPr>
              <w:jc w:val="center"/>
            </w:pPr>
            <w:r>
              <w:t>1</w:t>
            </w:r>
          </w:p>
        </w:tc>
      </w:tr>
      <w:tr w:rsidR="0021795A" w:rsidTr="00AE105D">
        <w:tc>
          <w:tcPr>
            <w:tcW w:w="993" w:type="dxa"/>
          </w:tcPr>
          <w:p w:rsidR="0021795A" w:rsidRDefault="0021795A">
            <w:r>
              <w:t>150</w:t>
            </w:r>
          </w:p>
        </w:tc>
        <w:tc>
          <w:tcPr>
            <w:tcW w:w="7513" w:type="dxa"/>
          </w:tcPr>
          <w:p w:rsidR="0021795A" w:rsidRDefault="00BB18D1">
            <w:r>
              <w:t>Дидактические раздаточные материалы</w:t>
            </w:r>
            <w:r w:rsidR="00CF5BD8">
              <w:t xml:space="preserve"> «Биология 7 класс. Животные»</w:t>
            </w:r>
          </w:p>
        </w:tc>
        <w:tc>
          <w:tcPr>
            <w:tcW w:w="1417" w:type="dxa"/>
          </w:tcPr>
          <w:p w:rsidR="00C92B1E" w:rsidRDefault="00C92B1E" w:rsidP="00C92B1E">
            <w:pPr>
              <w:jc w:val="center"/>
            </w:pPr>
            <w:r>
              <w:t>13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151</w:t>
            </w:r>
          </w:p>
        </w:tc>
        <w:tc>
          <w:tcPr>
            <w:tcW w:w="7513" w:type="dxa"/>
          </w:tcPr>
          <w:p w:rsidR="00CF5BD8" w:rsidRDefault="00CF5BD8">
            <w:r>
              <w:t xml:space="preserve">Комплект таблиц «Рельефные таблицы по зоологии» 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>
              <w:t>1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152</w:t>
            </w:r>
          </w:p>
        </w:tc>
        <w:tc>
          <w:tcPr>
            <w:tcW w:w="7513" w:type="dxa"/>
          </w:tcPr>
          <w:p w:rsidR="00CF5BD8" w:rsidRDefault="00CF5BD8">
            <w:r>
              <w:t>Комплект таблиц «Рельефные таблицы по анатомии»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 w:rsidRPr="00060C38">
              <w:t>1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153</w:t>
            </w:r>
          </w:p>
        </w:tc>
        <w:tc>
          <w:tcPr>
            <w:tcW w:w="7513" w:type="dxa"/>
          </w:tcPr>
          <w:p w:rsidR="00CF5BD8" w:rsidRDefault="00CF5BD8">
            <w:r>
              <w:t>Комплект микропрепаратов «Анатомия»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 w:rsidRPr="00060C38">
              <w:t>1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154</w:t>
            </w:r>
          </w:p>
        </w:tc>
        <w:tc>
          <w:tcPr>
            <w:tcW w:w="7513" w:type="dxa"/>
          </w:tcPr>
          <w:p w:rsidR="00CF5BD8" w:rsidRDefault="00CF5BD8">
            <w:r>
              <w:t>Комплект микропрепаратов «Ботаника 6-7 класс»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 w:rsidRPr="00060C38">
              <w:t>1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155</w:t>
            </w:r>
          </w:p>
        </w:tc>
        <w:tc>
          <w:tcPr>
            <w:tcW w:w="7513" w:type="dxa"/>
          </w:tcPr>
          <w:p w:rsidR="00CF5BD8" w:rsidRDefault="00CF5BD8">
            <w:r>
              <w:t>Комплект микропрепаратов «Зоология»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 w:rsidRPr="00060C38">
              <w:t>1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156</w:t>
            </w:r>
          </w:p>
        </w:tc>
        <w:tc>
          <w:tcPr>
            <w:tcW w:w="7513" w:type="dxa"/>
          </w:tcPr>
          <w:p w:rsidR="00CF5BD8" w:rsidRDefault="00CF5BD8">
            <w:r>
              <w:t>Комплект микропрепаратов «Общая биология»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 w:rsidRPr="00060C38">
              <w:t>1</w:t>
            </w:r>
          </w:p>
        </w:tc>
      </w:tr>
      <w:tr w:rsidR="00CF5BD8" w:rsidTr="00AE105D">
        <w:tc>
          <w:tcPr>
            <w:tcW w:w="993" w:type="dxa"/>
          </w:tcPr>
          <w:p w:rsidR="00CF5BD8" w:rsidRDefault="00CF5BD8">
            <w:r>
              <w:t>157</w:t>
            </w:r>
          </w:p>
        </w:tc>
        <w:tc>
          <w:tcPr>
            <w:tcW w:w="7513" w:type="dxa"/>
          </w:tcPr>
          <w:p w:rsidR="00CF5BD8" w:rsidRDefault="00CF5BD8">
            <w:r>
              <w:t>Чучело «Крысы»</w:t>
            </w:r>
          </w:p>
        </w:tc>
        <w:tc>
          <w:tcPr>
            <w:tcW w:w="1417" w:type="dxa"/>
          </w:tcPr>
          <w:p w:rsidR="00CF5BD8" w:rsidRDefault="00CF5BD8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t>158</w:t>
            </w:r>
          </w:p>
        </w:tc>
        <w:tc>
          <w:tcPr>
            <w:tcW w:w="7513" w:type="dxa"/>
          </w:tcPr>
          <w:p w:rsidR="00F95376" w:rsidRDefault="00F95376">
            <w:r>
              <w:t>Чучело «Грача»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t>159</w:t>
            </w:r>
          </w:p>
        </w:tc>
        <w:tc>
          <w:tcPr>
            <w:tcW w:w="7513" w:type="dxa"/>
          </w:tcPr>
          <w:p w:rsidR="00F95376" w:rsidRDefault="00F95376">
            <w:r>
              <w:t>Коллекция «Голосемянные растения»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t>160</w:t>
            </w:r>
          </w:p>
        </w:tc>
        <w:tc>
          <w:tcPr>
            <w:tcW w:w="7513" w:type="dxa"/>
          </w:tcPr>
          <w:p w:rsidR="00F95376" w:rsidRDefault="00F95376">
            <w:r>
              <w:t>Коллекция «Раковины моллюсков»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lastRenderedPageBreak/>
              <w:t>161</w:t>
            </w:r>
          </w:p>
        </w:tc>
        <w:tc>
          <w:tcPr>
            <w:tcW w:w="7513" w:type="dxa"/>
          </w:tcPr>
          <w:p w:rsidR="00F95376" w:rsidRDefault="00F95376">
            <w:r>
              <w:t>Коллекция «Плоды с/х растений»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t>162</w:t>
            </w:r>
          </w:p>
        </w:tc>
        <w:tc>
          <w:tcPr>
            <w:tcW w:w="7513" w:type="dxa"/>
          </w:tcPr>
          <w:p w:rsidR="00F95376" w:rsidRDefault="00F95376">
            <w:r>
              <w:t>Коллекция «Форма сохранности ископаемых растений и животных»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t>163</w:t>
            </w:r>
          </w:p>
        </w:tc>
        <w:tc>
          <w:tcPr>
            <w:tcW w:w="7513" w:type="dxa"/>
          </w:tcPr>
          <w:p w:rsidR="00F95376" w:rsidRDefault="00F95376">
            <w:r>
              <w:t>Коллекция «Хлопок и продукты его переработка»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t>164</w:t>
            </w:r>
          </w:p>
        </w:tc>
        <w:tc>
          <w:tcPr>
            <w:tcW w:w="7513" w:type="dxa"/>
          </w:tcPr>
          <w:p w:rsidR="00F95376" w:rsidRDefault="00F95376">
            <w:r>
              <w:t>Коллекция «Семена и плоды»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t>165</w:t>
            </w:r>
          </w:p>
        </w:tc>
        <w:tc>
          <w:tcPr>
            <w:tcW w:w="7513" w:type="dxa"/>
          </w:tcPr>
          <w:p w:rsidR="00F95376" w:rsidRDefault="00F95376">
            <w:r>
              <w:t>Комплект влажных препаратов «Особенности строения организмов»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F95376">
            <w:r>
              <w:t>166</w:t>
            </w:r>
          </w:p>
        </w:tc>
        <w:tc>
          <w:tcPr>
            <w:tcW w:w="7513" w:type="dxa"/>
          </w:tcPr>
          <w:p w:rsidR="00F95376" w:rsidRDefault="00F95376">
            <w:r>
              <w:t>Скелет голубя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167</w:t>
            </w:r>
          </w:p>
        </w:tc>
        <w:tc>
          <w:tcPr>
            <w:tcW w:w="7513" w:type="dxa"/>
          </w:tcPr>
          <w:p w:rsidR="00F95376" w:rsidRDefault="00F95376">
            <w:r>
              <w:t>Скелет лягушки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168</w:t>
            </w:r>
          </w:p>
        </w:tc>
        <w:tc>
          <w:tcPr>
            <w:tcW w:w="7513" w:type="dxa"/>
          </w:tcPr>
          <w:p w:rsidR="00F95376" w:rsidRDefault="00F95376">
            <w:r>
              <w:t>Набор муляжей «Грибы»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169</w:t>
            </w:r>
          </w:p>
        </w:tc>
        <w:tc>
          <w:tcPr>
            <w:tcW w:w="7513" w:type="dxa"/>
          </w:tcPr>
          <w:p w:rsidR="00F95376" w:rsidRDefault="00F95376">
            <w:r>
              <w:t>Набор муляжей «Овощи»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170</w:t>
            </w:r>
          </w:p>
        </w:tc>
        <w:tc>
          <w:tcPr>
            <w:tcW w:w="7513" w:type="dxa"/>
          </w:tcPr>
          <w:p w:rsidR="00F95376" w:rsidRDefault="00F95376">
            <w:r>
              <w:t>Набор муляжей «Фрукты»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171</w:t>
            </w:r>
          </w:p>
        </w:tc>
        <w:tc>
          <w:tcPr>
            <w:tcW w:w="7513" w:type="dxa"/>
          </w:tcPr>
          <w:p w:rsidR="00F95376" w:rsidRDefault="00F95376">
            <w:r>
              <w:t>Набор муляжей «Дикая форма и культурные сорта яблок»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172</w:t>
            </w:r>
          </w:p>
        </w:tc>
        <w:tc>
          <w:tcPr>
            <w:tcW w:w="7513" w:type="dxa"/>
          </w:tcPr>
          <w:p w:rsidR="00F95376" w:rsidRDefault="00F95376">
            <w:r>
              <w:t>Набор муляжей «Дикая форма и культурные сорта томатов»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173</w:t>
            </w:r>
          </w:p>
        </w:tc>
        <w:tc>
          <w:tcPr>
            <w:tcW w:w="7513" w:type="dxa"/>
          </w:tcPr>
          <w:p w:rsidR="00F95376" w:rsidRDefault="00F95376">
            <w:r>
              <w:t>Модель «Строение клеточной оболочки»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174</w:t>
            </w:r>
          </w:p>
        </w:tc>
        <w:tc>
          <w:tcPr>
            <w:tcW w:w="7513" w:type="dxa"/>
          </w:tcPr>
          <w:p w:rsidR="00F95376" w:rsidRDefault="00F95376">
            <w:r>
              <w:t>Модель «Строение клетки растения»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175</w:t>
            </w:r>
          </w:p>
        </w:tc>
        <w:tc>
          <w:tcPr>
            <w:tcW w:w="7513" w:type="dxa"/>
          </w:tcPr>
          <w:p w:rsidR="00F95376" w:rsidRDefault="00F95376">
            <w:r>
              <w:t>Модель «Строение корня»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176</w:t>
            </w:r>
          </w:p>
        </w:tc>
        <w:tc>
          <w:tcPr>
            <w:tcW w:w="7513" w:type="dxa"/>
          </w:tcPr>
          <w:p w:rsidR="00F95376" w:rsidRDefault="00F95376">
            <w:r>
              <w:t>Модель «цветка гороха»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177</w:t>
            </w:r>
          </w:p>
        </w:tc>
        <w:tc>
          <w:tcPr>
            <w:tcW w:w="7513" w:type="dxa"/>
          </w:tcPr>
          <w:p w:rsidR="00F95376" w:rsidRDefault="00F95376">
            <w:r>
              <w:t>Модель «цветка яблони»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178</w:t>
            </w:r>
          </w:p>
        </w:tc>
        <w:tc>
          <w:tcPr>
            <w:tcW w:w="7513" w:type="dxa"/>
          </w:tcPr>
          <w:p w:rsidR="00F95376" w:rsidRDefault="00F95376">
            <w:r>
              <w:t>Модель «Строение стебля»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179</w:t>
            </w:r>
          </w:p>
        </w:tc>
        <w:tc>
          <w:tcPr>
            <w:tcW w:w="7513" w:type="dxa"/>
          </w:tcPr>
          <w:p w:rsidR="00F95376" w:rsidRDefault="00F95376">
            <w:r>
              <w:t>Модель «Строение листа»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180</w:t>
            </w:r>
          </w:p>
        </w:tc>
        <w:tc>
          <w:tcPr>
            <w:tcW w:w="7513" w:type="dxa"/>
          </w:tcPr>
          <w:p w:rsidR="00F95376" w:rsidRDefault="00F95376">
            <w:r>
              <w:t>Модель «Цветка василька»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181</w:t>
            </w:r>
          </w:p>
        </w:tc>
        <w:tc>
          <w:tcPr>
            <w:tcW w:w="7513" w:type="dxa"/>
          </w:tcPr>
          <w:p w:rsidR="00F95376" w:rsidRDefault="00F95376">
            <w:r>
              <w:t>Модель «Цветка капусты»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182</w:t>
            </w:r>
          </w:p>
        </w:tc>
        <w:tc>
          <w:tcPr>
            <w:tcW w:w="7513" w:type="dxa"/>
          </w:tcPr>
          <w:p w:rsidR="00F95376" w:rsidRDefault="00F95376">
            <w:r>
              <w:t>Модель «»Цветка картофеля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183</w:t>
            </w:r>
          </w:p>
        </w:tc>
        <w:tc>
          <w:tcPr>
            <w:tcW w:w="7513" w:type="dxa"/>
          </w:tcPr>
          <w:p w:rsidR="00F95376" w:rsidRDefault="00F95376">
            <w:r>
              <w:t>Модель «Цветка персика»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184</w:t>
            </w:r>
          </w:p>
        </w:tc>
        <w:tc>
          <w:tcPr>
            <w:tcW w:w="7513" w:type="dxa"/>
          </w:tcPr>
          <w:p w:rsidR="00F95376" w:rsidRDefault="00F95376">
            <w:r>
              <w:t>Модель «Цветка подсолнечника»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185</w:t>
            </w:r>
          </w:p>
        </w:tc>
        <w:tc>
          <w:tcPr>
            <w:tcW w:w="7513" w:type="dxa"/>
          </w:tcPr>
          <w:p w:rsidR="00F95376" w:rsidRDefault="00F95376" w:rsidP="001230F1">
            <w:r>
              <w:t>Модель «Цветка пшеницы»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186</w:t>
            </w:r>
          </w:p>
        </w:tc>
        <w:tc>
          <w:tcPr>
            <w:tcW w:w="7513" w:type="dxa"/>
          </w:tcPr>
          <w:p w:rsidR="00F95376" w:rsidRDefault="00F95376">
            <w:r>
              <w:t>Модель «Цветка тюльпана»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187</w:t>
            </w:r>
          </w:p>
        </w:tc>
        <w:tc>
          <w:tcPr>
            <w:tcW w:w="7513" w:type="dxa"/>
          </w:tcPr>
          <w:p w:rsidR="00F95376" w:rsidRDefault="00F95376">
            <w:r>
              <w:t>Модель «Мозг позвоночных»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188</w:t>
            </w:r>
          </w:p>
        </w:tc>
        <w:tc>
          <w:tcPr>
            <w:tcW w:w="7513" w:type="dxa"/>
          </w:tcPr>
          <w:p w:rsidR="00F95376" w:rsidRDefault="00F95376">
            <w:r>
              <w:t>Модель «Гидра кишечнополостная»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189</w:t>
            </w:r>
          </w:p>
        </w:tc>
        <w:tc>
          <w:tcPr>
            <w:tcW w:w="7513" w:type="dxa"/>
          </w:tcPr>
          <w:p w:rsidR="00F95376" w:rsidRDefault="00F95376">
            <w:r>
              <w:t>Модель «Ланцетник»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190</w:t>
            </w:r>
          </w:p>
        </w:tc>
        <w:tc>
          <w:tcPr>
            <w:tcW w:w="7513" w:type="dxa"/>
          </w:tcPr>
          <w:p w:rsidR="00F95376" w:rsidRDefault="00F95376">
            <w:r>
              <w:t>Модель «Легкие и гортань»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191</w:t>
            </w:r>
          </w:p>
        </w:tc>
        <w:tc>
          <w:tcPr>
            <w:tcW w:w="7513" w:type="dxa"/>
          </w:tcPr>
          <w:p w:rsidR="00F95376" w:rsidRDefault="00F95376">
            <w:r>
              <w:t>Модель «Гигиена зубов»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192</w:t>
            </w:r>
          </w:p>
        </w:tc>
        <w:tc>
          <w:tcPr>
            <w:tcW w:w="7513" w:type="dxa"/>
          </w:tcPr>
          <w:p w:rsidR="00F95376" w:rsidRDefault="00F95376">
            <w:r>
              <w:t>Модель «Печень»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193</w:t>
            </w:r>
          </w:p>
        </w:tc>
        <w:tc>
          <w:tcPr>
            <w:tcW w:w="7513" w:type="dxa"/>
          </w:tcPr>
          <w:p w:rsidR="00F95376" w:rsidRDefault="00F95376">
            <w:r>
              <w:t>Модель «Глаз»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194</w:t>
            </w:r>
          </w:p>
        </w:tc>
        <w:tc>
          <w:tcPr>
            <w:tcW w:w="7513" w:type="dxa"/>
          </w:tcPr>
          <w:p w:rsidR="00F95376" w:rsidRDefault="00F95376" w:rsidP="001230F1">
            <w:r>
              <w:t>Модель горизонтальных срезов головы и шеи человека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195</w:t>
            </w:r>
          </w:p>
        </w:tc>
        <w:tc>
          <w:tcPr>
            <w:tcW w:w="7513" w:type="dxa"/>
          </w:tcPr>
          <w:p w:rsidR="00F95376" w:rsidRDefault="00F95376">
            <w:r>
              <w:t>Модель гортани в разрезе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196</w:t>
            </w:r>
          </w:p>
        </w:tc>
        <w:tc>
          <w:tcPr>
            <w:tcW w:w="7513" w:type="dxa"/>
          </w:tcPr>
          <w:p w:rsidR="00F95376" w:rsidRDefault="00F95376">
            <w:r>
              <w:t>Модель «Желудок»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197</w:t>
            </w:r>
          </w:p>
        </w:tc>
        <w:tc>
          <w:tcPr>
            <w:tcW w:w="7513" w:type="dxa"/>
          </w:tcPr>
          <w:p w:rsidR="00F95376" w:rsidRDefault="00F95376">
            <w:r>
              <w:t>Модель «Строение кишечной ворсинки»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198</w:t>
            </w:r>
          </w:p>
        </w:tc>
        <w:tc>
          <w:tcPr>
            <w:tcW w:w="7513" w:type="dxa"/>
          </w:tcPr>
          <w:p w:rsidR="00F95376" w:rsidRDefault="00F95376" w:rsidP="001230F1">
            <w:r>
              <w:t>Модель «Локтевой сустав»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199</w:t>
            </w:r>
          </w:p>
        </w:tc>
        <w:tc>
          <w:tcPr>
            <w:tcW w:w="7513" w:type="dxa"/>
          </w:tcPr>
          <w:p w:rsidR="00F95376" w:rsidRDefault="00F95376">
            <w:r>
              <w:t>Модель «Головной мозг человека»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200</w:t>
            </w:r>
          </w:p>
        </w:tc>
        <w:tc>
          <w:tcPr>
            <w:tcW w:w="7513" w:type="dxa"/>
          </w:tcPr>
          <w:p w:rsidR="00F95376" w:rsidRDefault="00F95376">
            <w:r>
              <w:t>Модель носа в разрезе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201</w:t>
            </w:r>
          </w:p>
        </w:tc>
        <w:tc>
          <w:tcPr>
            <w:tcW w:w="7513" w:type="dxa"/>
          </w:tcPr>
          <w:p w:rsidR="00F95376" w:rsidRDefault="00F95376">
            <w:r>
              <w:t>Модель «Почка»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202</w:t>
            </w:r>
          </w:p>
        </w:tc>
        <w:tc>
          <w:tcPr>
            <w:tcW w:w="7513" w:type="dxa"/>
          </w:tcPr>
          <w:p w:rsidR="00F95376" w:rsidRDefault="00F95376">
            <w:r>
              <w:t>Модель «Сердце»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4015F8" w:rsidTr="00AE105D">
        <w:tc>
          <w:tcPr>
            <w:tcW w:w="993" w:type="dxa"/>
          </w:tcPr>
          <w:p w:rsidR="004015F8" w:rsidRDefault="00AF18A5">
            <w:r>
              <w:t>203</w:t>
            </w:r>
          </w:p>
        </w:tc>
        <w:tc>
          <w:tcPr>
            <w:tcW w:w="7513" w:type="dxa"/>
          </w:tcPr>
          <w:p w:rsidR="004015F8" w:rsidRDefault="001230F1" w:rsidP="001230F1">
            <w:r>
              <w:t>Модель сердца (лабораторная)</w:t>
            </w:r>
          </w:p>
        </w:tc>
        <w:tc>
          <w:tcPr>
            <w:tcW w:w="1417" w:type="dxa"/>
          </w:tcPr>
          <w:p w:rsidR="004015F8" w:rsidRDefault="001230F1" w:rsidP="00B122B8">
            <w:pPr>
              <w:jc w:val="center"/>
            </w:pPr>
            <w:r>
              <w:t>3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204</w:t>
            </w:r>
          </w:p>
        </w:tc>
        <w:tc>
          <w:tcPr>
            <w:tcW w:w="7513" w:type="dxa"/>
          </w:tcPr>
          <w:p w:rsidR="00F95376" w:rsidRDefault="00F95376">
            <w:r>
              <w:t>Модель «ДНК</w:t>
            </w:r>
            <w:proofErr w:type="gramStart"/>
            <w:r>
              <w:t>»(</w:t>
            </w:r>
            <w:proofErr w:type="gramEnd"/>
            <w:r>
              <w:t>структурная)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205</w:t>
            </w:r>
          </w:p>
        </w:tc>
        <w:tc>
          <w:tcPr>
            <w:tcW w:w="7513" w:type="dxa"/>
          </w:tcPr>
          <w:p w:rsidR="00F95376" w:rsidRDefault="00F95376">
            <w:r>
              <w:t>Модель «</w:t>
            </w:r>
            <w:proofErr w:type="gramStart"/>
            <w:r>
              <w:t>У</w:t>
            </w:r>
            <w:proofErr w:type="gramEnd"/>
            <w:r>
              <w:t xml:space="preserve"> хо»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206</w:t>
            </w:r>
          </w:p>
        </w:tc>
        <w:tc>
          <w:tcPr>
            <w:tcW w:w="7513" w:type="dxa"/>
          </w:tcPr>
          <w:p w:rsidR="00F95376" w:rsidRDefault="00F95376">
            <w:r>
              <w:t>Модель части позвоночника человека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207</w:t>
            </w:r>
          </w:p>
        </w:tc>
        <w:tc>
          <w:tcPr>
            <w:tcW w:w="7513" w:type="dxa"/>
          </w:tcPr>
          <w:p w:rsidR="00F95376" w:rsidRDefault="00F95376">
            <w:r>
              <w:t>Модель «Молекула белка»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208</w:t>
            </w:r>
          </w:p>
        </w:tc>
        <w:tc>
          <w:tcPr>
            <w:tcW w:w="7513" w:type="dxa"/>
          </w:tcPr>
          <w:p w:rsidR="00F95376" w:rsidRDefault="00F95376">
            <w:r>
              <w:t>Скелет человека на подставке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209</w:t>
            </w:r>
          </w:p>
        </w:tc>
        <w:tc>
          <w:tcPr>
            <w:tcW w:w="7513" w:type="dxa"/>
          </w:tcPr>
          <w:p w:rsidR="00F95376" w:rsidRDefault="00F95376">
            <w:r>
              <w:t>Скелет человека на штативе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210</w:t>
            </w:r>
          </w:p>
        </w:tc>
        <w:tc>
          <w:tcPr>
            <w:tcW w:w="7513" w:type="dxa"/>
          </w:tcPr>
          <w:p w:rsidR="00F95376" w:rsidRDefault="00F95376">
            <w:r>
              <w:t>Торс человека (разборный)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211</w:t>
            </w:r>
          </w:p>
        </w:tc>
        <w:tc>
          <w:tcPr>
            <w:tcW w:w="7513" w:type="dxa"/>
          </w:tcPr>
          <w:p w:rsidR="00F95376" w:rsidRDefault="00F95376">
            <w:r>
              <w:t>Модель «</w:t>
            </w:r>
            <w:proofErr w:type="gramStart"/>
            <w:r>
              <w:t>Череп</w:t>
            </w:r>
            <w:proofErr w:type="gramEnd"/>
            <w:r>
              <w:t xml:space="preserve"> расчлененный на подставке»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>
              <w:t>1</w:t>
            </w:r>
          </w:p>
        </w:tc>
      </w:tr>
      <w:tr w:rsidR="00F95376" w:rsidTr="00AE105D">
        <w:tc>
          <w:tcPr>
            <w:tcW w:w="993" w:type="dxa"/>
          </w:tcPr>
          <w:p w:rsidR="00F95376" w:rsidRDefault="00AF18A5">
            <w:r>
              <w:t>212</w:t>
            </w:r>
          </w:p>
        </w:tc>
        <w:tc>
          <w:tcPr>
            <w:tcW w:w="7513" w:type="dxa"/>
          </w:tcPr>
          <w:p w:rsidR="00F95376" w:rsidRDefault="00F95376">
            <w:r>
              <w:t>Модель «Череп человека с раскрашенными костями»</w:t>
            </w:r>
          </w:p>
        </w:tc>
        <w:tc>
          <w:tcPr>
            <w:tcW w:w="1417" w:type="dxa"/>
          </w:tcPr>
          <w:p w:rsidR="00F95376" w:rsidRDefault="00F95376" w:rsidP="00F95376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lastRenderedPageBreak/>
              <w:t>213</w:t>
            </w:r>
          </w:p>
        </w:tc>
        <w:tc>
          <w:tcPr>
            <w:tcW w:w="7513" w:type="dxa"/>
          </w:tcPr>
          <w:p w:rsidR="00F81F11" w:rsidRDefault="00F81F11">
            <w:r>
              <w:t>Набор «Позвонки»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214</w:t>
            </w:r>
          </w:p>
        </w:tc>
        <w:tc>
          <w:tcPr>
            <w:tcW w:w="7513" w:type="dxa"/>
          </w:tcPr>
          <w:p w:rsidR="00F81F11" w:rsidRDefault="00F81F11">
            <w:r>
              <w:t>Комплект «Косточки слуховые»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215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«Зерновка пшеницы»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216</w:t>
            </w:r>
          </w:p>
        </w:tc>
        <w:tc>
          <w:tcPr>
            <w:tcW w:w="7513" w:type="dxa"/>
          </w:tcPr>
          <w:p w:rsidR="00F81F11" w:rsidRDefault="00F81F11" w:rsidP="00F95376">
            <w:r>
              <w:t>Барельефная модель «Растительная клетка»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217</w:t>
            </w:r>
          </w:p>
        </w:tc>
        <w:tc>
          <w:tcPr>
            <w:tcW w:w="7513" w:type="dxa"/>
          </w:tcPr>
          <w:p w:rsidR="00F81F11" w:rsidRDefault="00F81F11" w:rsidP="00F95376">
            <w:r>
              <w:t>Барельефная модель «Клеточное строение корня»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218</w:t>
            </w:r>
          </w:p>
        </w:tc>
        <w:tc>
          <w:tcPr>
            <w:tcW w:w="7513" w:type="dxa"/>
          </w:tcPr>
          <w:p w:rsidR="00F81F11" w:rsidRDefault="00F81F11" w:rsidP="00F95376">
            <w:r>
              <w:t>Барельефная модель «Клеточное строение листа»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219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«Клеточное строение стебля»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220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«Желудок жвачного животного»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221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«Археоптерикс»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222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«Строение брюхоногого моллюска»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223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«Внутреннее строение голубя»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224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«Строение дождевого червя»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225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«Внутреннее строение жука»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226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«Внутреннее строение кролика»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227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«Внутреннее строение гидры»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228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«Внутреннее строение лягушки»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229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«Внутреннее строение рыбы»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230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«Внутреннее строение собака»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231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«Внутреннее строение ящерицы»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232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«Почка человека. Фронтальный разрез»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233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«Железы внутренней секреции»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234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«Ворсинка кишечная с сосудистым руслом»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235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«Мочевыделительная система»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236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«Расположение органов, прилегающих к брюшной и спинной стенкам»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237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«Глаз. Строение»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238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«Голова</w:t>
            </w:r>
            <w:proofErr w:type="gramStart"/>
            <w:r>
              <w:t xml:space="preserve">. </w:t>
            </w:r>
            <w:proofErr w:type="gramEnd"/>
            <w:r>
              <w:t>Сагиттальный разрез»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239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«Желудок</w:t>
            </w:r>
            <w:proofErr w:type="gramStart"/>
            <w:r>
              <w:t>.</w:t>
            </w:r>
            <w:proofErr w:type="gramEnd"/>
            <w:r>
              <w:t xml:space="preserve"> Внешняя и внутренняя поверхность»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240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«Кожа</w:t>
            </w:r>
            <w:proofErr w:type="gramStart"/>
            <w:r>
              <w:t xml:space="preserve">. </w:t>
            </w:r>
            <w:proofErr w:type="gramEnd"/>
            <w:r>
              <w:t>Разрез»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241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«Печень</w:t>
            </w:r>
            <w:proofErr w:type="gramStart"/>
            <w:r>
              <w:t>.</w:t>
            </w:r>
            <w:proofErr w:type="gramEnd"/>
            <w:r>
              <w:t xml:space="preserve"> Диафрагменная и висцеральная поверхности»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242</w:t>
            </w:r>
          </w:p>
        </w:tc>
        <w:tc>
          <w:tcPr>
            <w:tcW w:w="7513" w:type="dxa"/>
          </w:tcPr>
          <w:p w:rsidR="00F81F11" w:rsidRDefault="00F81F11" w:rsidP="00AF18A5">
            <w:r>
              <w:t>Барельефная модель «Пищеварительный тракт»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243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«Строение сердца»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244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«Строение легких»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245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«Строение спинного мозга»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246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«Ухо человека»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247</w:t>
            </w:r>
          </w:p>
        </w:tc>
        <w:tc>
          <w:tcPr>
            <w:tcW w:w="7513" w:type="dxa"/>
          </w:tcPr>
          <w:p w:rsidR="00F81F11" w:rsidRDefault="00F81F11">
            <w:r>
              <w:t>Барельефная модель «Челюсть человека»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248</w:t>
            </w:r>
          </w:p>
        </w:tc>
        <w:tc>
          <w:tcPr>
            <w:tcW w:w="7513" w:type="dxa"/>
          </w:tcPr>
          <w:p w:rsidR="00F81F11" w:rsidRDefault="00F81F11">
            <w:r>
              <w:t>Прибор для демонстрации водных свойств почвы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249</w:t>
            </w:r>
          </w:p>
        </w:tc>
        <w:tc>
          <w:tcPr>
            <w:tcW w:w="7513" w:type="dxa"/>
          </w:tcPr>
          <w:p w:rsidR="00F81F11" w:rsidRDefault="00F81F11">
            <w:r>
              <w:t>Прибор для демонстрации всасывания воды корнями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250</w:t>
            </w:r>
          </w:p>
        </w:tc>
        <w:tc>
          <w:tcPr>
            <w:tcW w:w="7513" w:type="dxa"/>
          </w:tcPr>
          <w:p w:rsidR="00F81F11" w:rsidRDefault="00F81F11">
            <w:r>
              <w:t>Прибор для обнаружения дыхательного газообмена у растений и животных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251</w:t>
            </w:r>
          </w:p>
        </w:tc>
        <w:tc>
          <w:tcPr>
            <w:tcW w:w="7513" w:type="dxa"/>
          </w:tcPr>
          <w:p w:rsidR="00F81F11" w:rsidRDefault="00F81F11">
            <w:r>
              <w:t>Прибор для сравнения содержания СО</w:t>
            </w:r>
            <w:proofErr w:type="gramStart"/>
            <w:r>
              <w:t>2</w:t>
            </w:r>
            <w:proofErr w:type="gramEnd"/>
            <w:r>
              <w:t xml:space="preserve"> во вдыхаемом и выдыхаемом воздухе</w:t>
            </w:r>
          </w:p>
        </w:tc>
        <w:tc>
          <w:tcPr>
            <w:tcW w:w="1417" w:type="dxa"/>
          </w:tcPr>
          <w:p w:rsidR="00F81F11" w:rsidRDefault="00F81F11" w:rsidP="004167E0">
            <w:pPr>
              <w:jc w:val="center"/>
            </w:pPr>
            <w:r w:rsidRPr="00060C38">
              <w:t>1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252</w:t>
            </w:r>
          </w:p>
        </w:tc>
        <w:tc>
          <w:tcPr>
            <w:tcW w:w="7513" w:type="dxa"/>
          </w:tcPr>
          <w:p w:rsidR="001230F1" w:rsidRDefault="00F81F11">
            <w:r>
              <w:t xml:space="preserve">Лупа </w:t>
            </w:r>
            <w:proofErr w:type="spellStart"/>
            <w:r>
              <w:t>препаровальная</w:t>
            </w:r>
            <w:proofErr w:type="spellEnd"/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5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253</w:t>
            </w:r>
          </w:p>
        </w:tc>
        <w:tc>
          <w:tcPr>
            <w:tcW w:w="7513" w:type="dxa"/>
          </w:tcPr>
          <w:p w:rsidR="001230F1" w:rsidRDefault="00F81F11">
            <w:r>
              <w:t>Лупа ручная</w:t>
            </w:r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15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254</w:t>
            </w:r>
          </w:p>
        </w:tc>
        <w:tc>
          <w:tcPr>
            <w:tcW w:w="7513" w:type="dxa"/>
          </w:tcPr>
          <w:p w:rsidR="001230F1" w:rsidRDefault="00F81F11">
            <w:r>
              <w:t>Микроскоп школьный</w:t>
            </w:r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5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255</w:t>
            </w:r>
          </w:p>
        </w:tc>
        <w:tc>
          <w:tcPr>
            <w:tcW w:w="7513" w:type="dxa"/>
          </w:tcPr>
          <w:p w:rsidR="001230F1" w:rsidRDefault="00F81F11">
            <w:r>
              <w:t>Набор химической посуды и принадлежностей по биологии для демонстрационных работ</w:t>
            </w:r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1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256</w:t>
            </w:r>
          </w:p>
        </w:tc>
        <w:tc>
          <w:tcPr>
            <w:tcW w:w="7513" w:type="dxa"/>
          </w:tcPr>
          <w:p w:rsidR="001230F1" w:rsidRDefault="00F81F11">
            <w:r>
              <w:t>Штатив лабораторный</w:t>
            </w:r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1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257</w:t>
            </w:r>
          </w:p>
        </w:tc>
        <w:tc>
          <w:tcPr>
            <w:tcW w:w="7513" w:type="dxa"/>
          </w:tcPr>
          <w:p w:rsidR="001230F1" w:rsidRDefault="00F81F11">
            <w:r>
              <w:t xml:space="preserve">Набор инструментов </w:t>
            </w:r>
            <w:proofErr w:type="spellStart"/>
            <w:r>
              <w:t>препаровальных</w:t>
            </w:r>
            <w:proofErr w:type="spellEnd"/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13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258</w:t>
            </w:r>
          </w:p>
        </w:tc>
        <w:tc>
          <w:tcPr>
            <w:tcW w:w="7513" w:type="dxa"/>
          </w:tcPr>
          <w:p w:rsidR="001230F1" w:rsidRDefault="00F81F11">
            <w:r>
              <w:t xml:space="preserve">Набор химической посуды и </w:t>
            </w:r>
            <w:r w:rsidR="00AF7C72">
              <w:t>принадлежностей</w:t>
            </w:r>
            <w:r>
              <w:t xml:space="preserve"> для лабораторных работ по биологии</w:t>
            </w:r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5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259</w:t>
            </w:r>
          </w:p>
        </w:tc>
        <w:tc>
          <w:tcPr>
            <w:tcW w:w="7513" w:type="dxa"/>
          </w:tcPr>
          <w:p w:rsidR="001230F1" w:rsidRDefault="00F81F11">
            <w:r>
              <w:t>Спиртовка лабораторная</w:t>
            </w:r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5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lastRenderedPageBreak/>
              <w:t>260</w:t>
            </w:r>
          </w:p>
        </w:tc>
        <w:tc>
          <w:tcPr>
            <w:tcW w:w="7513" w:type="dxa"/>
          </w:tcPr>
          <w:p w:rsidR="001230F1" w:rsidRDefault="00F81F11">
            <w:r>
              <w:t xml:space="preserve">Лабораторный </w:t>
            </w:r>
            <w:r w:rsidR="00AF7C72">
              <w:t>программно</w:t>
            </w:r>
            <w:r>
              <w:t>-аппаратный</w:t>
            </w:r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1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261</w:t>
            </w:r>
          </w:p>
        </w:tc>
        <w:tc>
          <w:tcPr>
            <w:tcW w:w="7513" w:type="dxa"/>
          </w:tcPr>
          <w:p w:rsidR="001230F1" w:rsidRDefault="00F81F11" w:rsidP="00F81F11">
            <w:r>
              <w:t>Шведская стенка</w:t>
            </w:r>
          </w:p>
        </w:tc>
        <w:tc>
          <w:tcPr>
            <w:tcW w:w="1417" w:type="dxa"/>
          </w:tcPr>
          <w:p w:rsidR="001230F1" w:rsidRDefault="00F81F11" w:rsidP="00B122B8">
            <w:pPr>
              <w:jc w:val="center"/>
            </w:pPr>
            <w:r>
              <w:t>7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262</w:t>
            </w:r>
          </w:p>
        </w:tc>
        <w:tc>
          <w:tcPr>
            <w:tcW w:w="7513" w:type="dxa"/>
          </w:tcPr>
          <w:p w:rsidR="001230F1" w:rsidRDefault="004167E0" w:rsidP="00F81F11">
            <w:r>
              <w:t>Пневматическая винтовка</w:t>
            </w:r>
          </w:p>
        </w:tc>
        <w:tc>
          <w:tcPr>
            <w:tcW w:w="1417" w:type="dxa"/>
          </w:tcPr>
          <w:p w:rsidR="001230F1" w:rsidRDefault="004167E0" w:rsidP="00B122B8">
            <w:pPr>
              <w:jc w:val="center"/>
            </w:pPr>
            <w:r>
              <w:t>2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263</w:t>
            </w:r>
          </w:p>
        </w:tc>
        <w:tc>
          <w:tcPr>
            <w:tcW w:w="7513" w:type="dxa"/>
          </w:tcPr>
          <w:p w:rsidR="001230F1" w:rsidRDefault="004167E0" w:rsidP="00F81F11">
            <w:r>
              <w:t>Мяч</w:t>
            </w:r>
            <w:proofErr w:type="gramStart"/>
            <w:r>
              <w:t xml:space="preserve"> Б</w:t>
            </w:r>
            <w:proofErr w:type="gramEnd"/>
            <w:r>
              <w:t>/Б</w:t>
            </w:r>
          </w:p>
        </w:tc>
        <w:tc>
          <w:tcPr>
            <w:tcW w:w="1417" w:type="dxa"/>
          </w:tcPr>
          <w:p w:rsidR="001230F1" w:rsidRDefault="004167E0" w:rsidP="00B122B8">
            <w:pPr>
              <w:jc w:val="center"/>
            </w:pPr>
            <w:r>
              <w:t>6</w:t>
            </w:r>
          </w:p>
        </w:tc>
      </w:tr>
      <w:tr w:rsidR="001230F1" w:rsidTr="00AE105D">
        <w:tc>
          <w:tcPr>
            <w:tcW w:w="993" w:type="dxa"/>
          </w:tcPr>
          <w:p w:rsidR="001230F1" w:rsidRDefault="00F81F11">
            <w:r>
              <w:t>264</w:t>
            </w:r>
          </w:p>
        </w:tc>
        <w:tc>
          <w:tcPr>
            <w:tcW w:w="7513" w:type="dxa"/>
          </w:tcPr>
          <w:p w:rsidR="001230F1" w:rsidRDefault="004167E0" w:rsidP="00F81F11">
            <w:r>
              <w:t>Мяч Ф/Б</w:t>
            </w:r>
          </w:p>
        </w:tc>
        <w:tc>
          <w:tcPr>
            <w:tcW w:w="1417" w:type="dxa"/>
          </w:tcPr>
          <w:p w:rsidR="001230F1" w:rsidRDefault="004167E0" w:rsidP="00B122B8">
            <w:pPr>
              <w:jc w:val="center"/>
            </w:pPr>
            <w:r>
              <w:t>6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265</w:t>
            </w:r>
          </w:p>
        </w:tc>
        <w:tc>
          <w:tcPr>
            <w:tcW w:w="7513" w:type="dxa"/>
          </w:tcPr>
          <w:p w:rsidR="00F81F11" w:rsidRDefault="004167E0" w:rsidP="00F81F11">
            <w:r>
              <w:t>Ролл-мат липучка</w:t>
            </w:r>
          </w:p>
        </w:tc>
        <w:tc>
          <w:tcPr>
            <w:tcW w:w="1417" w:type="dxa"/>
          </w:tcPr>
          <w:p w:rsidR="00F81F11" w:rsidRDefault="004167E0" w:rsidP="00B122B8">
            <w:pPr>
              <w:jc w:val="center"/>
            </w:pPr>
            <w:r>
              <w:t>30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266</w:t>
            </w:r>
          </w:p>
        </w:tc>
        <w:tc>
          <w:tcPr>
            <w:tcW w:w="7513" w:type="dxa"/>
          </w:tcPr>
          <w:p w:rsidR="00F81F11" w:rsidRDefault="004167E0" w:rsidP="00F81F11">
            <w:r>
              <w:t>Лыжи дерев. 160 см</w:t>
            </w:r>
          </w:p>
        </w:tc>
        <w:tc>
          <w:tcPr>
            <w:tcW w:w="1417" w:type="dxa"/>
          </w:tcPr>
          <w:p w:rsidR="00F81F11" w:rsidRDefault="004167E0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267</w:t>
            </w:r>
          </w:p>
        </w:tc>
        <w:tc>
          <w:tcPr>
            <w:tcW w:w="7513" w:type="dxa"/>
          </w:tcPr>
          <w:p w:rsidR="00F81F11" w:rsidRDefault="004167E0" w:rsidP="00F81F11">
            <w:r>
              <w:t>Лыжи дерев. 165 см</w:t>
            </w:r>
          </w:p>
        </w:tc>
        <w:tc>
          <w:tcPr>
            <w:tcW w:w="1417" w:type="dxa"/>
          </w:tcPr>
          <w:p w:rsidR="00F81F11" w:rsidRDefault="004167E0" w:rsidP="00B122B8">
            <w:pPr>
              <w:jc w:val="center"/>
            </w:pPr>
            <w:r>
              <w:t>5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268</w:t>
            </w:r>
          </w:p>
        </w:tc>
        <w:tc>
          <w:tcPr>
            <w:tcW w:w="7513" w:type="dxa"/>
          </w:tcPr>
          <w:p w:rsidR="00F81F11" w:rsidRDefault="004167E0" w:rsidP="00F81F11">
            <w:r>
              <w:t>Лижи дерев. Спорт</w:t>
            </w:r>
            <w:r w:rsidR="00E8689B">
              <w:t>175 см</w:t>
            </w:r>
          </w:p>
        </w:tc>
        <w:tc>
          <w:tcPr>
            <w:tcW w:w="1417" w:type="dxa"/>
          </w:tcPr>
          <w:p w:rsidR="00F81F11" w:rsidRDefault="004167E0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269</w:t>
            </w:r>
          </w:p>
        </w:tc>
        <w:tc>
          <w:tcPr>
            <w:tcW w:w="7513" w:type="dxa"/>
          </w:tcPr>
          <w:p w:rsidR="00F81F11" w:rsidRDefault="00E8689B" w:rsidP="00F81F11">
            <w:r>
              <w:t>Форма волейбол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12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270</w:t>
            </w:r>
          </w:p>
        </w:tc>
        <w:tc>
          <w:tcPr>
            <w:tcW w:w="7513" w:type="dxa"/>
          </w:tcPr>
          <w:p w:rsidR="00F81F11" w:rsidRDefault="004167E0" w:rsidP="00F81F11">
            <w:r>
              <w:t xml:space="preserve">Крепления лыжные 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20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271</w:t>
            </w:r>
          </w:p>
        </w:tc>
        <w:tc>
          <w:tcPr>
            <w:tcW w:w="7513" w:type="dxa"/>
          </w:tcPr>
          <w:p w:rsidR="00F81F11" w:rsidRDefault="004167E0" w:rsidP="00F81F11">
            <w:r>
              <w:t xml:space="preserve">Ботинки лыжные 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5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272</w:t>
            </w:r>
          </w:p>
        </w:tc>
        <w:tc>
          <w:tcPr>
            <w:tcW w:w="7513" w:type="dxa"/>
          </w:tcPr>
          <w:p w:rsidR="00F81F11" w:rsidRDefault="004167E0" w:rsidP="00F81F11">
            <w:r>
              <w:t>Лыжные палочки 125 см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273</w:t>
            </w:r>
          </w:p>
        </w:tc>
        <w:tc>
          <w:tcPr>
            <w:tcW w:w="7513" w:type="dxa"/>
          </w:tcPr>
          <w:p w:rsidR="00F81F11" w:rsidRDefault="004167E0" w:rsidP="00F81F11">
            <w:r>
              <w:t>Лыжные палочки 135 см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5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274</w:t>
            </w:r>
          </w:p>
        </w:tc>
        <w:tc>
          <w:tcPr>
            <w:tcW w:w="7513" w:type="dxa"/>
          </w:tcPr>
          <w:p w:rsidR="00F81F11" w:rsidRDefault="004167E0" w:rsidP="00F81F11">
            <w:r>
              <w:t>Наколенник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275</w:t>
            </w:r>
          </w:p>
        </w:tc>
        <w:tc>
          <w:tcPr>
            <w:tcW w:w="7513" w:type="dxa"/>
          </w:tcPr>
          <w:p w:rsidR="00F81F11" w:rsidRDefault="004167E0" w:rsidP="00F81F11">
            <w:r>
              <w:t>Мяч</w:t>
            </w:r>
            <w:proofErr w:type="gramStart"/>
            <w:r>
              <w:t xml:space="preserve"> Б</w:t>
            </w:r>
            <w:proofErr w:type="gramEnd"/>
            <w:r>
              <w:t>/Б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5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276</w:t>
            </w:r>
          </w:p>
        </w:tc>
        <w:tc>
          <w:tcPr>
            <w:tcW w:w="7513" w:type="dxa"/>
          </w:tcPr>
          <w:p w:rsidR="00F81F11" w:rsidRDefault="004167E0" w:rsidP="00F81F11">
            <w:r>
              <w:t>Мяч</w:t>
            </w:r>
            <w:proofErr w:type="gramStart"/>
            <w:r>
              <w:t xml:space="preserve"> В</w:t>
            </w:r>
            <w:proofErr w:type="gramEnd"/>
            <w:r>
              <w:t xml:space="preserve">/Б </w:t>
            </w:r>
            <w:proofErr w:type="spellStart"/>
            <w:r>
              <w:t>синт</w:t>
            </w:r>
            <w:proofErr w:type="spellEnd"/>
            <w:r>
              <w:t>. кожа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8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277</w:t>
            </w:r>
          </w:p>
        </w:tc>
        <w:tc>
          <w:tcPr>
            <w:tcW w:w="7513" w:type="dxa"/>
          </w:tcPr>
          <w:p w:rsidR="00F81F11" w:rsidRDefault="004167E0" w:rsidP="00F81F11">
            <w:r>
              <w:t>Мяч</w:t>
            </w:r>
            <w:proofErr w:type="gramStart"/>
            <w:r>
              <w:t xml:space="preserve"> В</w:t>
            </w:r>
            <w:proofErr w:type="gramEnd"/>
            <w:r>
              <w:t xml:space="preserve">/Б </w:t>
            </w:r>
            <w:proofErr w:type="spellStart"/>
            <w:r>
              <w:t>синт</w:t>
            </w:r>
            <w:proofErr w:type="spellEnd"/>
            <w:r>
              <w:t xml:space="preserve">. </w:t>
            </w:r>
            <w:proofErr w:type="spellStart"/>
            <w:r>
              <w:t>клеен</w:t>
            </w:r>
            <w:proofErr w:type="spellEnd"/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278</w:t>
            </w:r>
          </w:p>
        </w:tc>
        <w:tc>
          <w:tcPr>
            <w:tcW w:w="7513" w:type="dxa"/>
          </w:tcPr>
          <w:p w:rsidR="00F81F11" w:rsidRDefault="004167E0" w:rsidP="00F81F11">
            <w:r>
              <w:t>Палки лыжные 120 см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279</w:t>
            </w:r>
          </w:p>
        </w:tc>
        <w:tc>
          <w:tcPr>
            <w:tcW w:w="7513" w:type="dxa"/>
          </w:tcPr>
          <w:p w:rsidR="00F81F11" w:rsidRDefault="004167E0" w:rsidP="00F81F11">
            <w:r>
              <w:t>Сетка Н/Тенниса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3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280</w:t>
            </w:r>
          </w:p>
        </w:tc>
        <w:tc>
          <w:tcPr>
            <w:tcW w:w="7513" w:type="dxa"/>
          </w:tcPr>
          <w:p w:rsidR="00F81F11" w:rsidRDefault="004167E0" w:rsidP="00F81F11">
            <w:r>
              <w:t>Скакалка гимнаст. 2,8 м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5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281</w:t>
            </w:r>
          </w:p>
        </w:tc>
        <w:tc>
          <w:tcPr>
            <w:tcW w:w="7513" w:type="dxa"/>
          </w:tcPr>
          <w:p w:rsidR="00F81F11" w:rsidRDefault="004167E0" w:rsidP="00F81F11">
            <w:r>
              <w:t>Скакалка гимнаст. 3,8 м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5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282</w:t>
            </w:r>
          </w:p>
        </w:tc>
        <w:tc>
          <w:tcPr>
            <w:tcW w:w="7513" w:type="dxa"/>
          </w:tcPr>
          <w:p w:rsidR="00F81F11" w:rsidRDefault="00E8689B" w:rsidP="004167E0">
            <w:pPr>
              <w:tabs>
                <w:tab w:val="left" w:pos="2220"/>
              </w:tabs>
            </w:pPr>
            <w:r>
              <w:t>Обруч гимнаст.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283</w:t>
            </w:r>
          </w:p>
        </w:tc>
        <w:tc>
          <w:tcPr>
            <w:tcW w:w="7513" w:type="dxa"/>
          </w:tcPr>
          <w:p w:rsidR="00F81F11" w:rsidRDefault="00E8689B">
            <w:r>
              <w:t>Обруч гимнаст. Радуга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5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284</w:t>
            </w:r>
          </w:p>
        </w:tc>
        <w:tc>
          <w:tcPr>
            <w:tcW w:w="7513" w:type="dxa"/>
          </w:tcPr>
          <w:p w:rsidR="00F81F11" w:rsidRDefault="00E8689B">
            <w:r>
              <w:t>Лента</w:t>
            </w:r>
            <w:proofErr w:type="gramStart"/>
            <w:r>
              <w:t xml:space="preserve"> Д</w:t>
            </w:r>
            <w:proofErr w:type="gramEnd"/>
            <w:r>
              <w:t>/Худ. Гимнастики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2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285</w:t>
            </w:r>
          </w:p>
        </w:tc>
        <w:tc>
          <w:tcPr>
            <w:tcW w:w="7513" w:type="dxa"/>
          </w:tcPr>
          <w:p w:rsidR="00F81F11" w:rsidRDefault="00E8689B">
            <w:r>
              <w:t>Сетка</w:t>
            </w:r>
            <w:proofErr w:type="gramStart"/>
            <w:r>
              <w:t xml:space="preserve"> Б</w:t>
            </w:r>
            <w:proofErr w:type="gramEnd"/>
            <w:r>
              <w:t>/Б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2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286</w:t>
            </w:r>
          </w:p>
        </w:tc>
        <w:tc>
          <w:tcPr>
            <w:tcW w:w="7513" w:type="dxa"/>
          </w:tcPr>
          <w:p w:rsidR="00F81F11" w:rsidRDefault="00E8689B">
            <w:r>
              <w:t>Скакалка спортивная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287</w:t>
            </w:r>
          </w:p>
        </w:tc>
        <w:tc>
          <w:tcPr>
            <w:tcW w:w="7513" w:type="dxa"/>
          </w:tcPr>
          <w:p w:rsidR="00F81F11" w:rsidRDefault="00E8689B">
            <w:r>
              <w:t>Крепления лыжные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30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288</w:t>
            </w:r>
          </w:p>
        </w:tc>
        <w:tc>
          <w:tcPr>
            <w:tcW w:w="7513" w:type="dxa"/>
          </w:tcPr>
          <w:p w:rsidR="00F81F11" w:rsidRDefault="00E8689B">
            <w:r>
              <w:t>Наколенник</w:t>
            </w:r>
            <w:proofErr w:type="gramStart"/>
            <w:r>
              <w:t xml:space="preserve"> В</w:t>
            </w:r>
            <w:proofErr w:type="gramEnd"/>
            <w:r>
              <w:t>/Б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289</w:t>
            </w:r>
          </w:p>
        </w:tc>
        <w:tc>
          <w:tcPr>
            <w:tcW w:w="7513" w:type="dxa"/>
          </w:tcPr>
          <w:p w:rsidR="00F81F11" w:rsidRDefault="00E8689B">
            <w:r>
              <w:t>Лыжи дерев. 160 см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30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290</w:t>
            </w:r>
          </w:p>
        </w:tc>
        <w:tc>
          <w:tcPr>
            <w:tcW w:w="7513" w:type="dxa"/>
          </w:tcPr>
          <w:p w:rsidR="00F81F11" w:rsidRDefault="00E8689B">
            <w:r>
              <w:t>Палки лыжные 120 см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10</w:t>
            </w:r>
          </w:p>
        </w:tc>
      </w:tr>
      <w:tr w:rsidR="00F81F11" w:rsidTr="00AE105D">
        <w:tc>
          <w:tcPr>
            <w:tcW w:w="993" w:type="dxa"/>
          </w:tcPr>
          <w:p w:rsidR="00F81F11" w:rsidRDefault="00F81F11">
            <w:r>
              <w:t>291</w:t>
            </w:r>
          </w:p>
        </w:tc>
        <w:tc>
          <w:tcPr>
            <w:tcW w:w="7513" w:type="dxa"/>
          </w:tcPr>
          <w:p w:rsidR="00F81F11" w:rsidRDefault="00E8689B">
            <w:r>
              <w:t>Палки лыжные 130 см</w:t>
            </w:r>
          </w:p>
        </w:tc>
        <w:tc>
          <w:tcPr>
            <w:tcW w:w="1417" w:type="dxa"/>
          </w:tcPr>
          <w:p w:rsidR="00F81F11" w:rsidRDefault="00E8689B" w:rsidP="00B122B8">
            <w:pPr>
              <w:jc w:val="center"/>
            </w:pPr>
            <w:r>
              <w:t>10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292</w:t>
            </w:r>
          </w:p>
        </w:tc>
        <w:tc>
          <w:tcPr>
            <w:tcW w:w="7513" w:type="dxa"/>
          </w:tcPr>
          <w:p w:rsidR="00CB18A9" w:rsidRPr="005241D1" w:rsidRDefault="00CB18A9">
            <w:r>
              <w:t xml:space="preserve">Живая История Отечества </w:t>
            </w:r>
            <w:r w:rsidRPr="005241D1">
              <w:t>(</w:t>
            </w:r>
            <w:r w:rsidR="00416B7C">
              <w:t>от древнейших</w:t>
            </w:r>
            <w:r>
              <w:t xml:space="preserve"> времен до первых годов ХХ века) –</w:t>
            </w:r>
            <w:r>
              <w:rPr>
                <w:lang w:val="en-US"/>
              </w:rPr>
              <w:t>CD</w:t>
            </w:r>
            <w:r>
              <w:t xml:space="preserve"> с методическими рекомендациями для учителя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293</w:t>
            </w:r>
          </w:p>
        </w:tc>
        <w:tc>
          <w:tcPr>
            <w:tcW w:w="7513" w:type="dxa"/>
          </w:tcPr>
          <w:p w:rsidR="00CB18A9" w:rsidRDefault="00CB18A9">
            <w:r>
              <w:t>Живая География. Цифровые учебные топографические карты (</w:t>
            </w:r>
            <w:r>
              <w:rPr>
                <w:lang w:val="en-US"/>
              </w:rPr>
              <w:t>CD</w:t>
            </w:r>
            <w:r>
              <w:t>) с методическими рекомендациями для учителя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294</w:t>
            </w:r>
          </w:p>
        </w:tc>
        <w:tc>
          <w:tcPr>
            <w:tcW w:w="7513" w:type="dxa"/>
          </w:tcPr>
          <w:p w:rsidR="00CB18A9" w:rsidRDefault="00CB18A9">
            <w:r>
              <w:t>Живая География. Цифровые учебные топографические карты (</w:t>
            </w:r>
            <w:r>
              <w:rPr>
                <w:lang w:val="en-US"/>
              </w:rPr>
              <w:t>CD</w:t>
            </w:r>
            <w:r>
              <w:t>) с методическими рекомендациями для учителя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295</w:t>
            </w:r>
          </w:p>
        </w:tc>
        <w:tc>
          <w:tcPr>
            <w:tcW w:w="7513" w:type="dxa"/>
          </w:tcPr>
          <w:p w:rsidR="00CB18A9" w:rsidRDefault="00CB18A9">
            <w:r>
              <w:t>Живая география. Школьная геоинформационная система. ГИС-оболочка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296</w:t>
            </w:r>
          </w:p>
        </w:tc>
        <w:tc>
          <w:tcPr>
            <w:tcW w:w="7513" w:type="dxa"/>
          </w:tcPr>
          <w:p w:rsidR="00CB18A9" w:rsidRDefault="00CB18A9">
            <w:r>
              <w:t xml:space="preserve">Учебное мультимедиа программное обеспечение для любых типов интерактивных досок, проекторов и иного оборудования «Наглядная химия. Растворы. Электролитическая диссоциация» </w:t>
            </w:r>
            <w:r>
              <w:t>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297</w:t>
            </w:r>
          </w:p>
        </w:tc>
        <w:tc>
          <w:tcPr>
            <w:tcW w:w="7513" w:type="dxa"/>
          </w:tcPr>
          <w:p w:rsidR="00CB18A9" w:rsidRDefault="00CB18A9">
            <w:r>
              <w:t>Учебное мультимедиа программное обеспечение для любых типов интерактивных досок, проекторов и иного оборудования «</w:t>
            </w:r>
            <w:r>
              <w:t>Н</w:t>
            </w:r>
            <w:r>
              <w:t>аглядная химия.</w:t>
            </w:r>
            <w:r>
              <w:t xml:space="preserve"> Неметаллы»</w:t>
            </w:r>
            <w:r>
              <w:t xml:space="preserve">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298</w:t>
            </w:r>
          </w:p>
        </w:tc>
        <w:tc>
          <w:tcPr>
            <w:tcW w:w="7513" w:type="dxa"/>
          </w:tcPr>
          <w:p w:rsidR="00CB18A9" w:rsidRPr="00043BE8" w:rsidRDefault="00CB18A9" w:rsidP="00043BE8">
            <w:r>
              <w:t>Учебное мультимедиа программное обеспечение для любых типов интерактивных досок, проекторов и иного оборудования «</w:t>
            </w:r>
            <w:r>
              <w:t xml:space="preserve">Наглядная физика. Механические колебания и волны» </w:t>
            </w:r>
            <w:r>
              <w:t>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299</w:t>
            </w:r>
          </w:p>
        </w:tc>
        <w:tc>
          <w:tcPr>
            <w:tcW w:w="7513" w:type="dxa"/>
          </w:tcPr>
          <w:p w:rsidR="00CB18A9" w:rsidRDefault="00CB18A9" w:rsidP="00043BE8">
            <w:pPr>
              <w:tabs>
                <w:tab w:val="left" w:pos="4170"/>
              </w:tabs>
            </w:pPr>
            <w:r>
              <w:t>Учебное мультимедиа программное обеспечение для любых типов интерактивных досок, проекторов и иного оборудования «Наглядная физика.</w:t>
            </w:r>
            <w:r>
              <w:t xml:space="preserve"> Кинематика. Динамика. Законы сохранения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300</w:t>
            </w:r>
          </w:p>
        </w:tc>
        <w:tc>
          <w:tcPr>
            <w:tcW w:w="7513" w:type="dxa"/>
          </w:tcPr>
          <w:p w:rsidR="00CB18A9" w:rsidRDefault="00CB18A9" w:rsidP="00043BE8">
            <w:r>
              <w:t xml:space="preserve">Учебное мультимедиа программное обеспечение для любых типов </w:t>
            </w:r>
            <w:r>
              <w:lastRenderedPageBreak/>
              <w:t>интерактивных досок, проекторов и иного оборудования «Наглядная физика.</w:t>
            </w:r>
            <w:r>
              <w:t xml:space="preserve"> 9 класс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lastRenderedPageBreak/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lastRenderedPageBreak/>
              <w:t>301</w:t>
            </w:r>
          </w:p>
        </w:tc>
        <w:tc>
          <w:tcPr>
            <w:tcW w:w="7513" w:type="dxa"/>
          </w:tcPr>
          <w:p w:rsidR="00CB18A9" w:rsidRDefault="00CB18A9" w:rsidP="00043BE8">
            <w:r>
              <w:t>Учебное мультимедиа программное обеспечение для любых типов интерактивных досок, проекторов и иного оборудования «Наглядная физика.</w:t>
            </w:r>
            <w:r>
              <w:t xml:space="preserve"> 8 класс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302</w:t>
            </w:r>
          </w:p>
        </w:tc>
        <w:tc>
          <w:tcPr>
            <w:tcW w:w="7513" w:type="dxa"/>
          </w:tcPr>
          <w:p w:rsidR="00CB18A9" w:rsidRDefault="00CB18A9" w:rsidP="00043BE8">
            <w:r>
              <w:t>Учебное мультимедиа программное обеспечение для любых типов интерактивных досок, проекторов и иного оборудования «Наглядная физика</w:t>
            </w:r>
            <w:r>
              <w:t>. 7 класс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303</w:t>
            </w:r>
          </w:p>
        </w:tc>
        <w:tc>
          <w:tcPr>
            <w:tcW w:w="7513" w:type="dxa"/>
          </w:tcPr>
          <w:p w:rsidR="00CB18A9" w:rsidRDefault="00CB18A9">
            <w:r>
              <w:t xml:space="preserve">Интегрированная </w:t>
            </w:r>
            <w:r w:rsidR="00416B7C">
              <w:t xml:space="preserve">творческая среда Лого </w:t>
            </w:r>
            <w:bookmarkStart w:id="0" w:name="_GoBack"/>
            <w:bookmarkEnd w:id="0"/>
            <w:r w:rsidR="00416B7C">
              <w:t>ми</w:t>
            </w:r>
            <w:r>
              <w:t xml:space="preserve">ры </w:t>
            </w:r>
            <w:r>
              <w:t>(</w:t>
            </w:r>
            <w:r>
              <w:rPr>
                <w:lang w:val="en-US"/>
              </w:rPr>
              <w:t>CD</w:t>
            </w:r>
            <w:r>
              <w:t>) с методическими рекомендациями для учителя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304</w:t>
            </w:r>
          </w:p>
        </w:tc>
        <w:tc>
          <w:tcPr>
            <w:tcW w:w="7513" w:type="dxa"/>
          </w:tcPr>
          <w:p w:rsidR="00CB18A9" w:rsidRDefault="00CB18A9" w:rsidP="00043BE8">
            <w:r>
              <w:t>Учебное мультимедиа программное обеспечение для любых типов интерактивных досок, проекторов и иного оборудования «Наглядная физика.</w:t>
            </w:r>
            <w:r>
              <w:t xml:space="preserve"> Электростатика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305</w:t>
            </w:r>
          </w:p>
        </w:tc>
        <w:tc>
          <w:tcPr>
            <w:tcW w:w="7513" w:type="dxa"/>
          </w:tcPr>
          <w:p w:rsidR="00CB18A9" w:rsidRDefault="00CB18A9" w:rsidP="00043BE8">
            <w:r>
              <w:t xml:space="preserve">Учебное мультимедиа программное обеспечение для любых типов интерактивных досок, проекторов и иного оборудования «Наглядная </w:t>
            </w:r>
            <w:r>
              <w:t>физика. Квантовая физика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306</w:t>
            </w:r>
          </w:p>
        </w:tc>
        <w:tc>
          <w:tcPr>
            <w:tcW w:w="7513" w:type="dxa"/>
          </w:tcPr>
          <w:p w:rsidR="00CB18A9" w:rsidRDefault="00CB18A9" w:rsidP="00CB18A9">
            <w:r>
              <w:t>Учебное мультимедиа программное обеспечение для любых типов интерактивных досок, проекторов и иного оборудования «Н</w:t>
            </w:r>
            <w:r>
              <w:t>аглядная химия. Металлы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307</w:t>
            </w:r>
          </w:p>
        </w:tc>
        <w:tc>
          <w:tcPr>
            <w:tcW w:w="7513" w:type="dxa"/>
          </w:tcPr>
          <w:p w:rsidR="00CB18A9" w:rsidRDefault="00CB18A9">
            <w:r>
              <w:t>Учебное мультимедиа программное обеспечение для любых типов интерактивных досок, проекторов и иного оборудования «Н</w:t>
            </w:r>
            <w:r>
              <w:t>аглядная химия. Органическая химия. Белки и нуклеиновые кислоты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308</w:t>
            </w:r>
          </w:p>
        </w:tc>
        <w:tc>
          <w:tcPr>
            <w:tcW w:w="7513" w:type="dxa"/>
          </w:tcPr>
          <w:p w:rsidR="00CB18A9" w:rsidRDefault="00CB18A9">
            <w:r>
              <w:t>Учебное мультимедиа программное обеспечение для любых типов интерактивных досок, проекторов и иного оборудования «Н</w:t>
            </w:r>
            <w:r>
              <w:t>аглядная химия. 8-9 классы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309</w:t>
            </w:r>
          </w:p>
        </w:tc>
        <w:tc>
          <w:tcPr>
            <w:tcW w:w="7513" w:type="dxa"/>
          </w:tcPr>
          <w:p w:rsidR="00CB18A9" w:rsidRDefault="00CB18A9">
            <w:r>
              <w:t>Учебное мультимедиа программное обеспечение для любых типов интерактивных досок, проекторов и иного оборудования «Н</w:t>
            </w:r>
            <w:r>
              <w:t>аглядная биология. Химия клетки. Вещества, клетки и ткани растений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310</w:t>
            </w:r>
          </w:p>
        </w:tc>
        <w:tc>
          <w:tcPr>
            <w:tcW w:w="7513" w:type="dxa"/>
          </w:tcPr>
          <w:p w:rsidR="00CB18A9" w:rsidRDefault="00CB18A9">
            <w:r>
              <w:t xml:space="preserve">Мультимедийная моделирующая среда для изучения основ генетики и клеточных основ размножения: Виртуальная лаборатория по генетике </w:t>
            </w:r>
            <w:r>
              <w:t>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311</w:t>
            </w:r>
          </w:p>
        </w:tc>
        <w:tc>
          <w:tcPr>
            <w:tcW w:w="7513" w:type="dxa"/>
          </w:tcPr>
          <w:p w:rsidR="00CB18A9" w:rsidRDefault="00CB18A9">
            <w:r>
              <w:t>Учебное мультимедиа программное обеспечение для любых типов интерактивных досок, проекторов и иного оборудования «Наглядная физика.</w:t>
            </w:r>
            <w:r>
              <w:t xml:space="preserve"> Статика. Специальная теория относительности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312</w:t>
            </w:r>
          </w:p>
        </w:tc>
        <w:tc>
          <w:tcPr>
            <w:tcW w:w="7513" w:type="dxa"/>
          </w:tcPr>
          <w:p w:rsidR="00CB18A9" w:rsidRDefault="00CB18A9">
            <w:r>
              <w:t>Учебное мультимедиа программное обеспечение для любых типов интерактивных досок, проекторов и иного оборудования «Наглядная физика.</w:t>
            </w:r>
            <w:r>
              <w:t xml:space="preserve"> Ядерная физика</w:t>
            </w:r>
            <w:r>
              <w:t>» 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313</w:t>
            </w:r>
          </w:p>
        </w:tc>
        <w:tc>
          <w:tcPr>
            <w:tcW w:w="7513" w:type="dxa"/>
          </w:tcPr>
          <w:p w:rsidR="00CB18A9" w:rsidRPr="00CB18A9" w:rsidRDefault="00CB18A9">
            <w:r>
              <w:t xml:space="preserve">Русская литература </w:t>
            </w:r>
            <w:r>
              <w:rPr>
                <w:lang w:val="en-US"/>
              </w:rPr>
              <w:t>XIX</w:t>
            </w:r>
            <w:r w:rsidRPr="00CB18A9">
              <w:t xml:space="preserve"> </w:t>
            </w:r>
            <w:r>
              <w:t xml:space="preserve">века в классических разборах. «От Белинского до Лотмана» </w:t>
            </w:r>
            <w:r>
              <w:t>(</w:t>
            </w:r>
            <w:r>
              <w:rPr>
                <w:lang w:val="en-US"/>
              </w:rPr>
              <w:t>CD</w:t>
            </w:r>
            <w:r>
              <w:t>)</w:t>
            </w:r>
          </w:p>
        </w:tc>
        <w:tc>
          <w:tcPr>
            <w:tcW w:w="1417" w:type="dxa"/>
          </w:tcPr>
          <w:p w:rsidR="00CB18A9" w:rsidRDefault="00CB18A9" w:rsidP="002D14D6">
            <w:pPr>
              <w:jc w:val="center"/>
            </w:pPr>
            <w:r w:rsidRPr="00060C38">
              <w:t>1</w:t>
            </w:r>
          </w:p>
        </w:tc>
      </w:tr>
      <w:tr w:rsidR="00CB18A9" w:rsidTr="00AE105D">
        <w:tc>
          <w:tcPr>
            <w:tcW w:w="993" w:type="dxa"/>
          </w:tcPr>
          <w:p w:rsidR="00CB18A9" w:rsidRDefault="00CB18A9">
            <w:r>
              <w:t>314</w:t>
            </w:r>
          </w:p>
        </w:tc>
        <w:tc>
          <w:tcPr>
            <w:tcW w:w="7513" w:type="dxa"/>
          </w:tcPr>
          <w:p w:rsidR="00CB18A9" w:rsidRDefault="00CB18A9"/>
        </w:tc>
        <w:tc>
          <w:tcPr>
            <w:tcW w:w="1417" w:type="dxa"/>
          </w:tcPr>
          <w:p w:rsidR="00CB18A9" w:rsidRDefault="00CB18A9" w:rsidP="00B122B8">
            <w:pPr>
              <w:jc w:val="center"/>
            </w:pPr>
          </w:p>
        </w:tc>
      </w:tr>
    </w:tbl>
    <w:p w:rsidR="00AE105D" w:rsidRDefault="00AE105D"/>
    <w:sectPr w:rsidR="00AE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17"/>
    <w:rsid w:val="00040CEA"/>
    <w:rsid w:val="00043BE8"/>
    <w:rsid w:val="000C2015"/>
    <w:rsid w:val="001230F1"/>
    <w:rsid w:val="00201985"/>
    <w:rsid w:val="0021795A"/>
    <w:rsid w:val="002E5CCB"/>
    <w:rsid w:val="00321606"/>
    <w:rsid w:val="003454D7"/>
    <w:rsid w:val="003E0B43"/>
    <w:rsid w:val="004015F8"/>
    <w:rsid w:val="00415957"/>
    <w:rsid w:val="004167E0"/>
    <w:rsid w:val="00416B7C"/>
    <w:rsid w:val="00420AC4"/>
    <w:rsid w:val="004E5A48"/>
    <w:rsid w:val="005241D1"/>
    <w:rsid w:val="0068370C"/>
    <w:rsid w:val="006D2732"/>
    <w:rsid w:val="007E7717"/>
    <w:rsid w:val="00831F59"/>
    <w:rsid w:val="008731A0"/>
    <w:rsid w:val="008905E7"/>
    <w:rsid w:val="00896BCD"/>
    <w:rsid w:val="00957D8B"/>
    <w:rsid w:val="009D19A7"/>
    <w:rsid w:val="009F0F4A"/>
    <w:rsid w:val="00A14A26"/>
    <w:rsid w:val="00A24650"/>
    <w:rsid w:val="00A4198E"/>
    <w:rsid w:val="00AE105D"/>
    <w:rsid w:val="00AF18A5"/>
    <w:rsid w:val="00AF5AF8"/>
    <w:rsid w:val="00AF7C72"/>
    <w:rsid w:val="00B122B8"/>
    <w:rsid w:val="00B231C1"/>
    <w:rsid w:val="00BB18D1"/>
    <w:rsid w:val="00C46F55"/>
    <w:rsid w:val="00C52ADE"/>
    <w:rsid w:val="00C92B1E"/>
    <w:rsid w:val="00CB18A9"/>
    <w:rsid w:val="00CF5BD8"/>
    <w:rsid w:val="00E8689B"/>
    <w:rsid w:val="00E9726F"/>
    <w:rsid w:val="00F81F11"/>
    <w:rsid w:val="00F95376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0C2015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0C2015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59"/>
    <w:rsid w:val="0068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0C2015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0C2015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59"/>
    <w:rsid w:val="0068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DDB8-1E97-4D29-B4F4-1DBE7A37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23</Pages>
  <Words>7316</Words>
  <Characters>41706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48925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u12</cp:lastModifiedBy>
  <cp:revision>14</cp:revision>
  <dcterms:created xsi:type="dcterms:W3CDTF">2013-08-01T05:52:00Z</dcterms:created>
  <dcterms:modified xsi:type="dcterms:W3CDTF">2019-04-26T06:23:00Z</dcterms:modified>
</cp:coreProperties>
</file>